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pPr w:leftFromText="142" w:rightFromText="142" w:vertAnchor="text" w:tblpXSpec="right" w:tblpY="1"/>
        <w:tblOverlap w:val="never"/>
        <w:tblW w:w="10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1384"/>
        <w:gridCol w:w="9036"/>
      </w:tblGrid>
      <w:tr w:rsidR="0031475F" w:rsidRPr="0031475F" w14:paraId="7849DC6E" w14:textId="77777777" w:rsidTr="00B04DB3">
        <w:trPr>
          <w:trHeight w:val="15160"/>
        </w:trPr>
        <w:tc>
          <w:tcPr>
            <w:tcW w:w="1384" w:type="dxa"/>
            <w:shd w:val="clear" w:color="auto" w:fill="FFFFFF" w:themeFill="background1"/>
          </w:tcPr>
          <w:p w14:paraId="46DDBC39" w14:textId="53901193" w:rsidR="00A15CC2" w:rsidRPr="0031475F" w:rsidRDefault="00A15CC2" w:rsidP="00A15CC2"/>
          <w:p w14:paraId="438AA801" w14:textId="77777777" w:rsidR="00A15CC2" w:rsidRPr="0031475F" w:rsidRDefault="00A15CC2" w:rsidP="00A15CC2"/>
          <w:p w14:paraId="7AA38745" w14:textId="77777777" w:rsidR="00EF5C6D" w:rsidRPr="0031475F" w:rsidRDefault="005E2ACD" w:rsidP="00A15CC2">
            <w:r w:rsidRPr="0031475F">
              <w:rPr>
                <w:rFonts w:hint="eastAsia"/>
              </w:rPr>
              <w:t xml:space="preserve"> </w:t>
            </w:r>
          </w:p>
          <w:p w14:paraId="7BA8ECA4" w14:textId="3492618E" w:rsidR="00EF5C6D" w:rsidRPr="0031475F" w:rsidRDefault="00A15CC2" w:rsidP="00EF5C6D">
            <w:pPr>
              <w:jc w:val="center"/>
            </w:pPr>
            <w:r w:rsidRPr="0031475F">
              <w:rPr>
                <w:rFonts w:hint="eastAsia"/>
              </w:rPr>
              <w:t>1.</w:t>
            </w:r>
            <w:r w:rsidRPr="0031475F">
              <w:rPr>
                <w:rFonts w:hint="eastAsia"/>
              </w:rPr>
              <w:t>日</w:t>
            </w:r>
            <w:r w:rsidR="005E2ACD" w:rsidRPr="0031475F">
              <w:rPr>
                <w:rFonts w:hint="eastAsia"/>
              </w:rPr>
              <w:t xml:space="preserve">　　</w:t>
            </w:r>
            <w:r w:rsidRPr="0031475F">
              <w:rPr>
                <w:rFonts w:hint="eastAsia"/>
              </w:rPr>
              <w:t>時</w:t>
            </w:r>
          </w:p>
          <w:p w14:paraId="6EB54219" w14:textId="77777777" w:rsidR="00EF5C6D" w:rsidRPr="0031475F" w:rsidRDefault="00EF5C6D" w:rsidP="00EF5C6D">
            <w:pPr>
              <w:jc w:val="center"/>
            </w:pPr>
          </w:p>
          <w:p w14:paraId="1D385739" w14:textId="77777777" w:rsidR="00A15CC2" w:rsidRPr="0031475F" w:rsidRDefault="005E2ACD" w:rsidP="00A15CC2">
            <w:r w:rsidRPr="0031475F">
              <w:rPr>
                <w:rFonts w:hint="eastAsia"/>
              </w:rPr>
              <w:t xml:space="preserve"> </w:t>
            </w:r>
            <w:r w:rsidR="00A15CC2" w:rsidRPr="0031475F">
              <w:rPr>
                <w:rFonts w:hint="eastAsia"/>
              </w:rPr>
              <w:t>2.</w:t>
            </w:r>
            <w:r w:rsidRPr="0031475F">
              <w:rPr>
                <w:rFonts w:hint="eastAsia"/>
              </w:rPr>
              <w:t>会　　場</w:t>
            </w:r>
          </w:p>
          <w:p w14:paraId="1576DCEF" w14:textId="77777777" w:rsidR="00A15CC2" w:rsidRPr="0031475F" w:rsidRDefault="00A15CC2" w:rsidP="00A15CC2"/>
          <w:p w14:paraId="0C066B49" w14:textId="77777777" w:rsidR="00A15CC2" w:rsidRPr="0031475F" w:rsidRDefault="00A15CC2" w:rsidP="00A15CC2"/>
          <w:p w14:paraId="6D4E744F" w14:textId="77777777" w:rsidR="00A15CC2" w:rsidRPr="0031475F" w:rsidRDefault="005E2ACD" w:rsidP="00A15CC2">
            <w:r w:rsidRPr="0031475F">
              <w:rPr>
                <w:rFonts w:hint="eastAsia"/>
              </w:rPr>
              <w:t xml:space="preserve"> </w:t>
            </w:r>
            <w:r w:rsidR="00A15CC2" w:rsidRPr="0031475F">
              <w:rPr>
                <w:rFonts w:hint="eastAsia"/>
              </w:rPr>
              <w:t>3.</w:t>
            </w:r>
            <w:r w:rsidRPr="0031475F">
              <w:rPr>
                <w:rFonts w:hint="eastAsia"/>
              </w:rPr>
              <w:t>趣　　旨</w:t>
            </w:r>
          </w:p>
          <w:p w14:paraId="75D0DBA7" w14:textId="77777777" w:rsidR="00A15CC2" w:rsidRPr="0031475F" w:rsidRDefault="00A15CC2" w:rsidP="00A15CC2"/>
          <w:p w14:paraId="688797AB" w14:textId="77777777" w:rsidR="00A15CC2" w:rsidRPr="0031475F" w:rsidRDefault="00A15CC2" w:rsidP="00A15CC2"/>
          <w:p w14:paraId="34D25AA8" w14:textId="77777777" w:rsidR="00A15CC2" w:rsidRPr="0031475F" w:rsidRDefault="00A15CC2" w:rsidP="00A15CC2"/>
          <w:p w14:paraId="04ECA937" w14:textId="77777777" w:rsidR="00263BCA" w:rsidRPr="0031475F" w:rsidRDefault="00263BCA" w:rsidP="00A15CC2"/>
          <w:p w14:paraId="06244FB7" w14:textId="77777777" w:rsidR="00A15CC2" w:rsidRPr="0031475F" w:rsidRDefault="00A15CC2" w:rsidP="00A15CC2"/>
          <w:p w14:paraId="3A12E3D1" w14:textId="77777777" w:rsidR="00A15CC2" w:rsidRPr="0031475F" w:rsidRDefault="00A15CC2" w:rsidP="00A15CC2"/>
          <w:p w14:paraId="48264040" w14:textId="77777777" w:rsidR="00D57D1D" w:rsidRPr="0031475F" w:rsidRDefault="00D57D1D" w:rsidP="00A15CC2"/>
          <w:p w14:paraId="01BA9595" w14:textId="7B535D11" w:rsidR="00A15CC2" w:rsidRPr="0031475F" w:rsidRDefault="005E2ACD" w:rsidP="00A15CC2">
            <w:r w:rsidRPr="0031475F">
              <w:rPr>
                <w:rFonts w:hint="eastAsia"/>
              </w:rPr>
              <w:t xml:space="preserve"> </w:t>
            </w:r>
            <w:r w:rsidR="00A15CC2" w:rsidRPr="0031475F">
              <w:rPr>
                <w:rFonts w:hint="eastAsia"/>
              </w:rPr>
              <w:t>4.</w:t>
            </w:r>
            <w:r w:rsidRPr="0031475F">
              <w:rPr>
                <w:rFonts w:hint="eastAsia"/>
              </w:rPr>
              <w:t>主　　催</w:t>
            </w:r>
          </w:p>
          <w:p w14:paraId="6E0921A2" w14:textId="77777777" w:rsidR="00A15CC2" w:rsidRPr="0031475F" w:rsidRDefault="00A15CC2" w:rsidP="00A15CC2"/>
          <w:p w14:paraId="6F5C4002" w14:textId="77777777" w:rsidR="00A15CC2" w:rsidRPr="0031475F" w:rsidRDefault="00A15CC2" w:rsidP="00A15CC2"/>
          <w:p w14:paraId="41107CBF" w14:textId="77777777" w:rsidR="00A15CC2" w:rsidRPr="0031475F" w:rsidRDefault="00A15CC2" w:rsidP="00A15CC2"/>
          <w:p w14:paraId="308E7425" w14:textId="77777777" w:rsidR="00A15CC2" w:rsidRPr="0031475F" w:rsidRDefault="00A15CC2" w:rsidP="00A15CC2"/>
          <w:p w14:paraId="7FA6AA57" w14:textId="4BD93980" w:rsidR="00A15CC2" w:rsidRPr="0031475F" w:rsidRDefault="005E2ACD" w:rsidP="00A15CC2">
            <w:r w:rsidRPr="0031475F">
              <w:rPr>
                <w:rFonts w:hint="eastAsia"/>
              </w:rPr>
              <w:t xml:space="preserve"> </w:t>
            </w:r>
            <w:r w:rsidR="00A15CC2" w:rsidRPr="0031475F">
              <w:rPr>
                <w:rFonts w:hint="eastAsia"/>
              </w:rPr>
              <w:t>5.</w:t>
            </w:r>
            <w:r w:rsidR="00DC51BC">
              <w:rPr>
                <w:rFonts w:hint="eastAsia"/>
              </w:rPr>
              <w:t>主　　管</w:t>
            </w:r>
          </w:p>
          <w:p w14:paraId="477C4D08" w14:textId="1C3E90FE" w:rsidR="00A15CC2" w:rsidRPr="0031475F" w:rsidRDefault="005E2ACD" w:rsidP="00A15CC2">
            <w:r w:rsidRPr="0031475F">
              <w:rPr>
                <w:rFonts w:hint="eastAsia"/>
              </w:rPr>
              <w:t xml:space="preserve"> </w:t>
            </w:r>
            <w:r w:rsidR="00C53629">
              <w:rPr>
                <w:rFonts w:hint="eastAsia"/>
              </w:rPr>
              <w:t>6</w:t>
            </w:r>
            <w:r w:rsidR="00A15CC2" w:rsidRPr="0031475F">
              <w:rPr>
                <w:rFonts w:hint="eastAsia"/>
              </w:rPr>
              <w:t>.</w:t>
            </w:r>
            <w:r w:rsidRPr="0031475F">
              <w:rPr>
                <w:rFonts w:hint="eastAsia"/>
              </w:rPr>
              <w:t>参加資格</w:t>
            </w:r>
          </w:p>
          <w:p w14:paraId="3B88AC5F" w14:textId="7B8D28E8" w:rsidR="00E942C7" w:rsidRPr="0031475F" w:rsidRDefault="00E942C7" w:rsidP="00912178"/>
          <w:p w14:paraId="1E4004E3" w14:textId="77777777" w:rsidR="00E942C7" w:rsidRPr="0031475F" w:rsidRDefault="00E942C7" w:rsidP="00A15CC2"/>
          <w:p w14:paraId="6C19F0BC" w14:textId="77777777" w:rsidR="00A91B1B" w:rsidRPr="0031475F" w:rsidRDefault="00A91B1B" w:rsidP="00A15CC2"/>
          <w:p w14:paraId="2944CD9D" w14:textId="77777777" w:rsidR="00A91B1B" w:rsidRPr="0031475F" w:rsidRDefault="00A91B1B" w:rsidP="00A15CC2"/>
          <w:p w14:paraId="02599FAE" w14:textId="77777777" w:rsidR="00A91B1B" w:rsidRPr="0031475F" w:rsidRDefault="00A91B1B" w:rsidP="00A15CC2"/>
          <w:p w14:paraId="5F420103" w14:textId="77777777" w:rsidR="00A91B1B" w:rsidRPr="0031475F" w:rsidRDefault="00A91B1B" w:rsidP="00A15CC2"/>
          <w:p w14:paraId="30973633" w14:textId="77777777" w:rsidR="00A91B1B" w:rsidRPr="0031475F" w:rsidRDefault="00A91B1B" w:rsidP="00A15CC2"/>
          <w:p w14:paraId="67C492CE" w14:textId="57665A4B" w:rsidR="00A91B1B" w:rsidRPr="0031475F" w:rsidRDefault="00C53629" w:rsidP="00A91B1B">
            <w:pPr>
              <w:ind w:firstLineChars="50" w:firstLine="105"/>
            </w:pPr>
            <w:r>
              <w:rPr>
                <w:rFonts w:hint="eastAsia"/>
              </w:rPr>
              <w:t>7</w:t>
            </w:r>
            <w:r w:rsidR="00A91B1B" w:rsidRPr="0031475F">
              <w:rPr>
                <w:rFonts w:hint="eastAsia"/>
              </w:rPr>
              <w:t>.</w:t>
            </w:r>
            <w:r w:rsidR="00A91B1B" w:rsidRPr="0031475F">
              <w:rPr>
                <w:rFonts w:hint="eastAsia"/>
              </w:rPr>
              <w:t>競技種目</w:t>
            </w:r>
          </w:p>
          <w:p w14:paraId="006D6205" w14:textId="64AC3C37" w:rsidR="00A91B1B" w:rsidRPr="0031475F" w:rsidRDefault="00C53629" w:rsidP="00C53629">
            <w:pPr>
              <w:ind w:firstLineChars="50" w:firstLine="105"/>
            </w:pPr>
            <w:r>
              <w:rPr>
                <w:rFonts w:hint="eastAsia"/>
              </w:rPr>
              <w:t>8</w:t>
            </w:r>
            <w:r w:rsidR="00A91B1B" w:rsidRPr="0031475F">
              <w:rPr>
                <w:rFonts w:hint="eastAsia"/>
              </w:rPr>
              <w:t>.</w:t>
            </w:r>
            <w:r w:rsidR="00A91B1B" w:rsidRPr="0031475F">
              <w:rPr>
                <w:rFonts w:hint="eastAsia"/>
              </w:rPr>
              <w:t>競技方法</w:t>
            </w:r>
          </w:p>
          <w:p w14:paraId="6E3397E3" w14:textId="77777777" w:rsidR="00A91B1B" w:rsidRDefault="00A91B1B" w:rsidP="00A15CC2"/>
          <w:p w14:paraId="3AC700C4" w14:textId="77777777" w:rsidR="00C53629" w:rsidRDefault="00C53629" w:rsidP="00A15CC2"/>
          <w:p w14:paraId="4F67C92D" w14:textId="77777777" w:rsidR="00C53629" w:rsidRDefault="00C53629" w:rsidP="00A15CC2"/>
          <w:p w14:paraId="167E9C2B" w14:textId="77777777" w:rsidR="00645248" w:rsidRDefault="00645248" w:rsidP="00A15CC2"/>
          <w:p w14:paraId="29186E89" w14:textId="6F7B1855" w:rsidR="00C53629" w:rsidRPr="0031475F" w:rsidRDefault="00C53629" w:rsidP="00C53629">
            <w:pPr>
              <w:ind w:firstLineChars="50" w:firstLine="105"/>
            </w:pPr>
            <w:r>
              <w:rPr>
                <w:rFonts w:hint="eastAsia"/>
              </w:rPr>
              <w:t>9</w:t>
            </w:r>
            <w:r w:rsidRPr="0031475F">
              <w:rPr>
                <w:rFonts w:hint="eastAsia"/>
              </w:rPr>
              <w:t>.</w:t>
            </w:r>
            <w:r w:rsidRPr="0031475F">
              <w:rPr>
                <w:rFonts w:hint="eastAsia"/>
              </w:rPr>
              <w:t>会　　議</w:t>
            </w:r>
          </w:p>
          <w:p w14:paraId="5F2F4A2E" w14:textId="73398296" w:rsidR="00C53629" w:rsidRPr="0031475F" w:rsidRDefault="00C53629" w:rsidP="00C53629">
            <w:r>
              <w:rPr>
                <w:rFonts w:hint="eastAsia"/>
              </w:rPr>
              <w:t>10</w:t>
            </w:r>
            <w:r w:rsidRPr="0031475F">
              <w:rPr>
                <w:rFonts w:hint="eastAsia"/>
              </w:rPr>
              <w:t>.</w:t>
            </w:r>
            <w:r w:rsidRPr="0031475F">
              <w:rPr>
                <w:rFonts w:hint="eastAsia"/>
              </w:rPr>
              <w:t>表　　彰</w:t>
            </w:r>
          </w:p>
          <w:p w14:paraId="3598E90A" w14:textId="77777777" w:rsidR="00C53629" w:rsidRDefault="00C53629" w:rsidP="00A15CC2"/>
          <w:p w14:paraId="4E7B397F" w14:textId="09D05046" w:rsidR="00C53629" w:rsidRDefault="00006902" w:rsidP="00006902">
            <w:r>
              <w:rPr>
                <w:rFonts w:hint="eastAsia"/>
              </w:rPr>
              <w:t>11.</w:t>
            </w:r>
            <w:r>
              <w:rPr>
                <w:rFonts w:hint="eastAsia"/>
              </w:rPr>
              <w:t>選</w:t>
            </w:r>
            <w:r>
              <w:rPr>
                <w:rFonts w:hint="eastAsia"/>
              </w:rPr>
              <w:t xml:space="preserve"> </w:t>
            </w:r>
            <w:r>
              <w:rPr>
                <w:rFonts w:hint="eastAsia"/>
              </w:rPr>
              <w:t>手</w:t>
            </w:r>
            <w:r>
              <w:rPr>
                <w:rFonts w:hint="eastAsia"/>
              </w:rPr>
              <w:t xml:space="preserve"> </w:t>
            </w:r>
            <w:r>
              <w:rPr>
                <w:rFonts w:hint="eastAsia"/>
              </w:rPr>
              <w:t>団</w:t>
            </w:r>
          </w:p>
          <w:p w14:paraId="5681ABD4" w14:textId="77777777" w:rsidR="00C53629" w:rsidRDefault="00C53629" w:rsidP="00A15CC2"/>
          <w:p w14:paraId="3D8F9A76" w14:textId="77777777" w:rsidR="00D54AA4" w:rsidRDefault="00D54AA4" w:rsidP="00A15CC2"/>
          <w:p w14:paraId="33B7A0FF" w14:textId="77777777" w:rsidR="00D54AA4" w:rsidRDefault="00D54AA4" w:rsidP="00A15CC2"/>
          <w:p w14:paraId="1D940E0C" w14:textId="34070272" w:rsidR="00C53629" w:rsidRPr="0031475F" w:rsidRDefault="00C53629" w:rsidP="00A15CC2"/>
        </w:tc>
        <w:tc>
          <w:tcPr>
            <w:tcW w:w="9036" w:type="dxa"/>
            <w:shd w:val="clear" w:color="auto" w:fill="FFFFFF" w:themeFill="background1"/>
          </w:tcPr>
          <w:p w14:paraId="53EB92B0" w14:textId="58FF1DAD" w:rsidR="00A15CC2" w:rsidRPr="0031475F" w:rsidRDefault="00C56FE9" w:rsidP="00A15CC2">
            <w:r w:rsidRPr="0031475F">
              <w:rPr>
                <w:rFonts w:hint="eastAsia"/>
                <w:noProof/>
              </w:rPr>
              <mc:AlternateContent>
                <mc:Choice Requires="wps">
                  <w:drawing>
                    <wp:anchor distT="0" distB="0" distL="114300" distR="114300" simplePos="0" relativeHeight="251657728" behindDoc="0" locked="0" layoutInCell="1" allowOverlap="1" wp14:anchorId="08930423" wp14:editId="47A91D05">
                      <wp:simplePos x="0" y="0"/>
                      <wp:positionH relativeFrom="column">
                        <wp:posOffset>-57150</wp:posOffset>
                      </wp:positionH>
                      <wp:positionV relativeFrom="paragraph">
                        <wp:posOffset>-8890</wp:posOffset>
                      </wp:positionV>
                      <wp:extent cx="5262880" cy="688975"/>
                      <wp:effectExtent l="0" t="0" r="0" b="0"/>
                      <wp:wrapNone/>
                      <wp:docPr id="118" name="正方形/長方形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62880" cy="688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0A9DF6" w14:textId="77777777" w:rsidR="00A15CC2" w:rsidRPr="00BB5023" w:rsidRDefault="00A15CC2" w:rsidP="00A15CC2">
                                  <w:pPr>
                                    <w:spacing w:line="500" w:lineRule="exact"/>
                                    <w:jc w:val="center"/>
                                    <w:rPr>
                                      <w:rFonts w:ascii="ＭＳ 明朝" w:hAnsi="ＭＳ 明朝"/>
                                      <w:b/>
                                      <w:bCs/>
                                      <w:kern w:val="0"/>
                                      <w:sz w:val="28"/>
                                      <w:szCs w:val="28"/>
                                    </w:rPr>
                                  </w:pPr>
                                  <w:r w:rsidRPr="00BB5023">
                                    <w:rPr>
                                      <w:rFonts w:ascii="ＭＳ 明朝" w:hAnsi="ＭＳ 明朝" w:hint="eastAsia"/>
                                      <w:b/>
                                      <w:bCs/>
                                      <w:kern w:val="0"/>
                                      <w:sz w:val="28"/>
                                      <w:szCs w:val="28"/>
                                    </w:rPr>
                                    <w:t>文部科学大臣杯争奪</w:t>
                                  </w:r>
                                </w:p>
                                <w:p w14:paraId="755AA0BC" w14:textId="44733E7A" w:rsidR="006B1CC4" w:rsidRPr="00BB5023" w:rsidRDefault="00A15CC2" w:rsidP="00A15CC2">
                                  <w:pPr>
                                    <w:spacing w:line="500" w:lineRule="exact"/>
                                    <w:jc w:val="center"/>
                                    <w:rPr>
                                      <w:rFonts w:ascii="ＭＳ 明朝" w:hAnsi="ＭＳ 明朝"/>
                                      <w:b/>
                                      <w:bCs/>
                                      <w:color w:val="FF0000"/>
                                      <w:sz w:val="28"/>
                                      <w:szCs w:val="28"/>
                                    </w:rPr>
                                  </w:pPr>
                                  <w:r w:rsidRPr="00BB5023">
                                    <w:rPr>
                                      <w:rFonts w:ascii="ＭＳ 明朝" w:hAnsi="ＭＳ 明朝" w:hint="eastAsia"/>
                                      <w:b/>
                                      <w:bCs/>
                                      <w:kern w:val="0"/>
                                      <w:sz w:val="28"/>
                                      <w:szCs w:val="28"/>
                                    </w:rPr>
                                    <w:t>第</w:t>
                                  </w:r>
                                  <w:r w:rsidR="0037797A">
                                    <w:rPr>
                                      <w:rFonts w:ascii="ＭＳ 明朝" w:hAnsi="ＭＳ 明朝" w:hint="eastAsia"/>
                                      <w:b/>
                                      <w:bCs/>
                                      <w:kern w:val="0"/>
                                      <w:sz w:val="28"/>
                                      <w:szCs w:val="28"/>
                                    </w:rPr>
                                    <w:t>16</w:t>
                                  </w:r>
                                  <w:r w:rsidRPr="00BB5023">
                                    <w:rPr>
                                      <w:rFonts w:ascii="ＭＳ 明朝" w:hAnsi="ＭＳ 明朝" w:hint="eastAsia"/>
                                      <w:b/>
                                      <w:bCs/>
                                      <w:kern w:val="0"/>
                                      <w:sz w:val="28"/>
                                      <w:szCs w:val="28"/>
                                    </w:rPr>
                                    <w:t>回日整全国少年柔道</w:t>
                                  </w:r>
                                  <w:r w:rsidR="00C3704E" w:rsidRPr="00BB5023">
                                    <w:rPr>
                                      <w:rFonts w:ascii="ＭＳ 明朝" w:hAnsi="ＭＳ 明朝" w:hint="eastAsia"/>
                                      <w:b/>
                                      <w:bCs/>
                                      <w:kern w:val="0"/>
                                      <w:sz w:val="28"/>
                                      <w:szCs w:val="28"/>
                                    </w:rPr>
                                    <w:t>「形」</w:t>
                                  </w:r>
                                  <w:r w:rsidRPr="00BB5023">
                                    <w:rPr>
                                      <w:rFonts w:ascii="ＭＳ 明朝" w:hAnsi="ＭＳ 明朝" w:hint="eastAsia"/>
                                      <w:b/>
                                      <w:bCs/>
                                      <w:kern w:val="0"/>
                                      <w:sz w:val="28"/>
                                      <w:szCs w:val="28"/>
                                    </w:rPr>
                                    <w:t>競技会</w:t>
                                  </w:r>
                                  <w:r w:rsidR="00BB5023">
                                    <w:rPr>
                                      <w:rFonts w:ascii="ＭＳ 明朝" w:hAnsi="ＭＳ 明朝" w:hint="eastAsia"/>
                                      <w:b/>
                                      <w:bCs/>
                                      <w:kern w:val="0"/>
                                      <w:sz w:val="28"/>
                                      <w:szCs w:val="28"/>
                                    </w:rPr>
                                    <w:t xml:space="preserve"> 佐賀</w:t>
                                  </w:r>
                                  <w:r w:rsidR="00C56FE9" w:rsidRPr="00BB5023">
                                    <w:rPr>
                                      <w:rFonts w:ascii="ＭＳ 明朝" w:hAnsi="ＭＳ 明朝" w:hint="eastAsia"/>
                                      <w:b/>
                                      <w:bCs/>
                                      <w:kern w:val="0"/>
                                      <w:sz w:val="28"/>
                                      <w:szCs w:val="28"/>
                                    </w:rPr>
                                    <w:t>県予選</w:t>
                                  </w:r>
                                  <w:r w:rsidRPr="00BB5023">
                                    <w:rPr>
                                      <w:rFonts w:ascii="ＭＳ 明朝" w:hAnsi="ＭＳ 明朝" w:hint="eastAsia"/>
                                      <w:b/>
                                      <w:bCs/>
                                      <w:kern w:val="0"/>
                                      <w:sz w:val="28"/>
                                      <w:szCs w:val="28"/>
                                    </w:rPr>
                                    <w:t>実施要項</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930423" id="正方形/長方形 118" o:spid="_x0000_s1026" style="position:absolute;left:0;text-align:left;margin-left:-4.5pt;margin-top:-.7pt;width:414.4pt;height:54.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" filled="f" stroked="f">
                      <v:textbox inset="5.85pt,.7pt,5.85pt,.7pt">
                        <w:txbxContent>
                          <w:p w14:paraId="1F0A9DF6" w14:textId="77777777" w:rsidR="00A15CC2" w:rsidRPr="00BB5023" w:rsidRDefault="00A15CC2" w:rsidP="00A15CC2">
                            <w:pPr>
                              <w:spacing w:line="500" w:lineRule="exact"/>
                              <w:jc w:val="center"/>
                              <w:rPr>
                                <w:rFonts w:ascii="ＭＳ 明朝" w:hAnsi="ＭＳ 明朝"/>
                                <w:b/>
                                <w:bCs/>
                                <w:kern w:val="0"/>
                                <w:sz w:val="28"/>
                                <w:szCs w:val="28"/>
                              </w:rPr>
                            </w:pPr>
                            <w:r w:rsidRPr="00BB5023">
                              <w:rPr>
                                <w:rFonts w:ascii="ＭＳ 明朝" w:hAnsi="ＭＳ 明朝" w:hint="eastAsia"/>
                                <w:b/>
                                <w:bCs/>
                                <w:kern w:val="0"/>
                                <w:sz w:val="28"/>
                                <w:szCs w:val="28"/>
                              </w:rPr>
                              <w:t>文部科学大臣杯争奪</w:t>
                            </w:r>
                          </w:p>
                          <w:p w14:paraId="755AA0BC" w14:textId="44733E7A" w:rsidR="006B1CC4" w:rsidRPr="00BB5023" w:rsidRDefault="00A15CC2" w:rsidP="00A15CC2">
                            <w:pPr>
                              <w:spacing w:line="500" w:lineRule="exact"/>
                              <w:jc w:val="center"/>
                              <w:rPr>
                                <w:rFonts w:ascii="ＭＳ 明朝" w:hAnsi="ＭＳ 明朝"/>
                                <w:b/>
                                <w:bCs/>
                                <w:color w:val="FF0000"/>
                                <w:sz w:val="28"/>
                                <w:szCs w:val="28"/>
                              </w:rPr>
                            </w:pPr>
                            <w:r w:rsidRPr="00BB5023">
                              <w:rPr>
                                <w:rFonts w:ascii="ＭＳ 明朝" w:hAnsi="ＭＳ 明朝" w:hint="eastAsia"/>
                                <w:b/>
                                <w:bCs/>
                                <w:kern w:val="0"/>
                                <w:sz w:val="28"/>
                                <w:szCs w:val="28"/>
                              </w:rPr>
                              <w:t>第</w:t>
                            </w:r>
                            <w:r w:rsidR="0037797A">
                              <w:rPr>
                                <w:rFonts w:ascii="ＭＳ 明朝" w:hAnsi="ＭＳ 明朝" w:hint="eastAsia"/>
                                <w:b/>
                                <w:bCs/>
                                <w:kern w:val="0"/>
                                <w:sz w:val="28"/>
                                <w:szCs w:val="28"/>
                              </w:rPr>
                              <w:t>16</w:t>
                            </w:r>
                            <w:r w:rsidRPr="00BB5023">
                              <w:rPr>
                                <w:rFonts w:ascii="ＭＳ 明朝" w:hAnsi="ＭＳ 明朝" w:hint="eastAsia"/>
                                <w:b/>
                                <w:bCs/>
                                <w:kern w:val="0"/>
                                <w:sz w:val="28"/>
                                <w:szCs w:val="28"/>
                              </w:rPr>
                              <w:t>回日整全国少年柔道</w:t>
                            </w:r>
                            <w:r w:rsidR="00C3704E" w:rsidRPr="00BB5023">
                              <w:rPr>
                                <w:rFonts w:ascii="ＭＳ 明朝" w:hAnsi="ＭＳ 明朝" w:hint="eastAsia"/>
                                <w:b/>
                                <w:bCs/>
                                <w:kern w:val="0"/>
                                <w:sz w:val="28"/>
                                <w:szCs w:val="28"/>
                              </w:rPr>
                              <w:t>「形」</w:t>
                            </w:r>
                            <w:r w:rsidRPr="00BB5023">
                              <w:rPr>
                                <w:rFonts w:ascii="ＭＳ 明朝" w:hAnsi="ＭＳ 明朝" w:hint="eastAsia"/>
                                <w:b/>
                                <w:bCs/>
                                <w:kern w:val="0"/>
                                <w:sz w:val="28"/>
                                <w:szCs w:val="28"/>
                              </w:rPr>
                              <w:t>競技会</w:t>
                            </w:r>
                            <w:r w:rsidR="00BB5023">
                              <w:rPr>
                                <w:rFonts w:ascii="ＭＳ 明朝" w:hAnsi="ＭＳ 明朝" w:hint="eastAsia"/>
                                <w:b/>
                                <w:bCs/>
                                <w:kern w:val="0"/>
                                <w:sz w:val="28"/>
                                <w:szCs w:val="28"/>
                              </w:rPr>
                              <w:t xml:space="preserve"> 佐賀</w:t>
                            </w:r>
                            <w:r w:rsidR="00C56FE9" w:rsidRPr="00BB5023">
                              <w:rPr>
                                <w:rFonts w:ascii="ＭＳ 明朝" w:hAnsi="ＭＳ 明朝" w:hint="eastAsia"/>
                                <w:b/>
                                <w:bCs/>
                                <w:kern w:val="0"/>
                                <w:sz w:val="28"/>
                                <w:szCs w:val="28"/>
                              </w:rPr>
                              <w:t>県予選</w:t>
                            </w:r>
                            <w:r w:rsidRPr="00BB5023">
                              <w:rPr>
                                <w:rFonts w:ascii="ＭＳ 明朝" w:hAnsi="ＭＳ 明朝" w:hint="eastAsia"/>
                                <w:b/>
                                <w:bCs/>
                                <w:kern w:val="0"/>
                                <w:sz w:val="28"/>
                                <w:szCs w:val="28"/>
                              </w:rPr>
                              <w:t>実施要項</w:t>
                            </w:r>
                          </w:p>
                        </w:txbxContent>
                      </v:textbox>
                    </v:rect>
                  </w:pict>
                </mc:Fallback>
              </mc:AlternateContent>
            </w:r>
          </w:p>
          <w:p w14:paraId="0F6749D9" w14:textId="77777777" w:rsidR="00A15CC2" w:rsidRPr="0031475F" w:rsidRDefault="00A15CC2" w:rsidP="00A15CC2"/>
          <w:p w14:paraId="02407465" w14:textId="77777777" w:rsidR="00EF5C6D" w:rsidRPr="0031475F" w:rsidRDefault="00EF5C6D" w:rsidP="00A15CC2"/>
          <w:p w14:paraId="0888D07E" w14:textId="694EBF0E" w:rsidR="00263BCA" w:rsidRPr="0031475F" w:rsidRDefault="00E37104" w:rsidP="00A15CC2">
            <w:r w:rsidRPr="0031475F">
              <w:rPr>
                <w:rFonts w:hint="eastAsia"/>
              </w:rPr>
              <w:t>令和</w:t>
            </w:r>
            <w:r w:rsidR="0037797A">
              <w:rPr>
                <w:rFonts w:hint="eastAsia"/>
              </w:rPr>
              <w:t>8</w:t>
            </w:r>
            <w:r w:rsidRPr="0031475F">
              <w:rPr>
                <w:rFonts w:hint="eastAsia"/>
              </w:rPr>
              <w:t>年</w:t>
            </w:r>
            <w:r w:rsidR="00DC51BC">
              <w:rPr>
                <w:rFonts w:hint="eastAsia"/>
              </w:rPr>
              <w:t>5</w:t>
            </w:r>
            <w:r w:rsidR="00460831" w:rsidRPr="0031475F">
              <w:rPr>
                <w:rFonts w:hint="eastAsia"/>
              </w:rPr>
              <w:t>月</w:t>
            </w:r>
            <w:r w:rsidR="003432FB">
              <w:rPr>
                <w:rFonts w:hint="eastAsia"/>
              </w:rPr>
              <w:t>31</w:t>
            </w:r>
            <w:r w:rsidR="00460831" w:rsidRPr="0031475F">
              <w:rPr>
                <w:rFonts w:hint="eastAsia"/>
              </w:rPr>
              <w:t>日（日）</w:t>
            </w:r>
            <w:r w:rsidR="00263BCA" w:rsidRPr="0031475F">
              <w:rPr>
                <w:rFonts w:hint="eastAsia"/>
              </w:rPr>
              <w:t xml:space="preserve">　</w:t>
            </w:r>
            <w:r w:rsidR="00DC51BC">
              <w:rPr>
                <w:rFonts w:hint="eastAsia"/>
              </w:rPr>
              <w:t xml:space="preserve"> </w:t>
            </w:r>
            <w:r w:rsidR="00263BCA" w:rsidRPr="0031475F">
              <w:rPr>
                <w:rFonts w:hint="eastAsia"/>
              </w:rPr>
              <w:t xml:space="preserve">　</w:t>
            </w:r>
            <w:r w:rsidR="00843E54" w:rsidRPr="0031475F">
              <w:rPr>
                <w:rFonts w:hint="eastAsia"/>
              </w:rPr>
              <w:t xml:space="preserve">　　　　　</w:t>
            </w:r>
            <w:r w:rsidR="00263BCA" w:rsidRPr="0031475F">
              <w:rPr>
                <w:rFonts w:hint="eastAsia"/>
              </w:rPr>
              <w:t xml:space="preserve"> </w:t>
            </w:r>
            <w:r w:rsidR="00843E54" w:rsidRPr="0031475F">
              <w:rPr>
                <w:rFonts w:hint="eastAsia"/>
              </w:rPr>
              <w:t xml:space="preserve"> </w:t>
            </w:r>
            <w:r w:rsidR="00BE08EC" w:rsidRPr="0031475F">
              <w:rPr>
                <w:rFonts w:hint="eastAsia"/>
              </w:rPr>
              <w:t>午前</w:t>
            </w:r>
            <w:r w:rsidR="00DC51BC">
              <w:rPr>
                <w:rFonts w:hint="eastAsia"/>
              </w:rPr>
              <w:t>8</w:t>
            </w:r>
            <w:r w:rsidR="00263BCA" w:rsidRPr="0031475F">
              <w:rPr>
                <w:rFonts w:hint="eastAsia"/>
              </w:rPr>
              <w:t>時</w:t>
            </w:r>
            <w:r w:rsidR="00DC51BC">
              <w:rPr>
                <w:rFonts w:hint="eastAsia"/>
              </w:rPr>
              <w:t>00</w:t>
            </w:r>
            <w:r w:rsidR="001E7AEF" w:rsidRPr="0031475F">
              <w:rPr>
                <w:rFonts w:hint="eastAsia"/>
              </w:rPr>
              <w:t>分</w:t>
            </w:r>
            <w:r w:rsidR="00263BCA" w:rsidRPr="0031475F">
              <w:rPr>
                <w:rFonts w:hint="eastAsia"/>
              </w:rPr>
              <w:t>開場</w:t>
            </w:r>
          </w:p>
          <w:p w14:paraId="03B33045" w14:textId="3D25908F" w:rsidR="00263BCA" w:rsidRPr="0031475F" w:rsidRDefault="00263BCA" w:rsidP="00A15CC2">
            <w:r w:rsidRPr="0031475F">
              <w:rPr>
                <w:rFonts w:hint="eastAsia"/>
              </w:rPr>
              <w:t xml:space="preserve">　　　　　　　　　　　　　　　　　　　　</w:t>
            </w:r>
            <w:r w:rsidRPr="0031475F">
              <w:rPr>
                <w:rFonts w:hint="eastAsia"/>
                <w:sz w:val="14"/>
                <w:szCs w:val="14"/>
              </w:rPr>
              <w:t xml:space="preserve"> </w:t>
            </w:r>
            <w:r w:rsidR="00DC51BC">
              <w:rPr>
                <w:rFonts w:hint="eastAsia"/>
              </w:rPr>
              <w:t>試合終了後</w:t>
            </w:r>
            <w:r w:rsidR="00F5738E" w:rsidRPr="0031475F">
              <w:rPr>
                <w:rFonts w:hint="eastAsia"/>
              </w:rPr>
              <w:t>競技</w:t>
            </w:r>
            <w:r w:rsidR="009F003B" w:rsidRPr="0031475F">
              <w:rPr>
                <w:rFonts w:hint="eastAsia"/>
              </w:rPr>
              <w:t>開始</w:t>
            </w:r>
          </w:p>
          <w:p w14:paraId="0C4F66EA" w14:textId="3F96928B" w:rsidR="00263BCA" w:rsidRPr="0031475F" w:rsidRDefault="00263BCA" w:rsidP="00A15CC2">
            <w:r w:rsidRPr="0031475F">
              <w:rPr>
                <w:rFonts w:hint="eastAsia"/>
              </w:rPr>
              <w:t>〒</w:t>
            </w:r>
            <w:r w:rsidR="00DC51BC">
              <w:rPr>
                <w:rFonts w:hint="eastAsia"/>
              </w:rPr>
              <w:t>841</w:t>
            </w:r>
            <w:r w:rsidRPr="0031475F">
              <w:rPr>
                <w:rFonts w:hint="eastAsia"/>
              </w:rPr>
              <w:t>-</w:t>
            </w:r>
            <w:r w:rsidR="00DC51BC">
              <w:rPr>
                <w:rFonts w:hint="eastAsia"/>
              </w:rPr>
              <w:t>0204</w:t>
            </w:r>
          </w:p>
          <w:p w14:paraId="5D2BDA0D" w14:textId="59BE19AC" w:rsidR="00263BCA" w:rsidRPr="0031475F" w:rsidRDefault="00263BCA" w:rsidP="00A15CC2">
            <w:r w:rsidRPr="0031475F">
              <w:rPr>
                <w:rFonts w:hint="eastAsia"/>
              </w:rPr>
              <w:t xml:space="preserve">　　</w:t>
            </w:r>
            <w:r w:rsidR="00DC51BC">
              <w:rPr>
                <w:rFonts w:hint="eastAsia"/>
              </w:rPr>
              <w:t>佐賀県三養基郡基山町大字宮浦</w:t>
            </w:r>
            <w:r w:rsidR="00DC51BC">
              <w:rPr>
                <w:rFonts w:hint="eastAsia"/>
              </w:rPr>
              <w:t>666</w:t>
            </w:r>
            <w:r w:rsidR="00DC51BC">
              <w:rPr>
                <w:rFonts w:hint="eastAsia"/>
              </w:rPr>
              <w:t>番地</w:t>
            </w:r>
            <w:r w:rsidRPr="0031475F">
              <w:rPr>
                <w:rFonts w:hint="eastAsia"/>
              </w:rPr>
              <w:t xml:space="preserve">　</w:t>
            </w:r>
            <w:r w:rsidR="00DC51BC">
              <w:rPr>
                <w:rFonts w:hint="eastAsia"/>
              </w:rPr>
              <w:t>基山町総合体育館武道場</w:t>
            </w:r>
          </w:p>
          <w:p w14:paraId="765903A7" w14:textId="465D102D" w:rsidR="00263BCA" w:rsidRPr="0031475F" w:rsidRDefault="00263BCA" w:rsidP="00A15CC2">
            <w:r w:rsidRPr="0031475F">
              <w:rPr>
                <w:rFonts w:hint="eastAsia"/>
              </w:rPr>
              <w:t xml:space="preserve">　　電　話　</w:t>
            </w:r>
            <w:r w:rsidRPr="0031475F">
              <w:rPr>
                <w:rFonts w:hint="eastAsia"/>
              </w:rPr>
              <w:t>0</w:t>
            </w:r>
            <w:r w:rsidR="00DC51BC">
              <w:rPr>
                <w:rFonts w:hint="eastAsia"/>
              </w:rPr>
              <w:t>942-92-2822</w:t>
            </w:r>
          </w:p>
          <w:p w14:paraId="4FEE2331" w14:textId="6A162DD0" w:rsidR="00263BCA" w:rsidRPr="0031475F" w:rsidRDefault="00263BCA" w:rsidP="00A15CC2">
            <w:r w:rsidRPr="0031475F">
              <w:rPr>
                <w:rFonts w:hint="eastAsia"/>
              </w:rPr>
              <w:t>嘉納治五郎師範は柔道</w:t>
            </w:r>
            <w:r w:rsidR="00BD726A" w:rsidRPr="0031475F">
              <w:rPr>
                <w:rFonts w:hint="eastAsia"/>
              </w:rPr>
              <w:t>の</w:t>
            </w:r>
            <w:r w:rsidRPr="0031475F">
              <w:rPr>
                <w:rFonts w:hint="eastAsia"/>
              </w:rPr>
              <w:t>稽古方法を「形」と「乱取」の二種に分類し、「形」は攻撃防禦に関しあらかじめ種々の場合を定め、理論に基づき身体の動きを規定し、その規定のごとく稽古すると教え、「乱取」とは一定の方法に拠らず、各自、勝手の手段を用いて稽古することである</w:t>
            </w:r>
            <w:r w:rsidR="00D57D1D" w:rsidRPr="0031475F">
              <w:rPr>
                <w:rFonts w:hint="eastAsia"/>
              </w:rPr>
              <w:t>、</w:t>
            </w:r>
            <w:r w:rsidRPr="0031475F">
              <w:rPr>
                <w:rFonts w:hint="eastAsia"/>
              </w:rPr>
              <w:t>と教えられた。「投の形」は講道館柔道草創期の時代を背景として制定された古典である。少年少女</w:t>
            </w:r>
            <w:r w:rsidR="009F6326" w:rsidRPr="0031475F">
              <w:rPr>
                <w:rFonts w:hint="eastAsia"/>
              </w:rPr>
              <w:t>には、</w:t>
            </w:r>
            <w:r w:rsidRPr="0031475F">
              <w:rPr>
                <w:rFonts w:hint="eastAsia"/>
              </w:rPr>
              <w:t>試合優先主義、勝負一辺倒</w:t>
            </w:r>
            <w:r w:rsidR="00BD726A" w:rsidRPr="0031475F">
              <w:rPr>
                <w:rFonts w:hint="eastAsia"/>
              </w:rPr>
              <w:t>化</w:t>
            </w:r>
            <w:r w:rsidR="001E27D8" w:rsidRPr="0031475F">
              <w:rPr>
                <w:rFonts w:hint="eastAsia"/>
              </w:rPr>
              <w:t>ではなく</w:t>
            </w:r>
            <w:r w:rsidR="00BD726A" w:rsidRPr="0031475F">
              <w:rPr>
                <w:rFonts w:hint="eastAsia"/>
              </w:rPr>
              <w:t>、</w:t>
            </w:r>
            <w:r w:rsidRPr="0031475F">
              <w:rPr>
                <w:rFonts w:hint="eastAsia"/>
              </w:rPr>
              <w:t>技の理合いの原点を正しく理解、体得させることが極めて重要である。柔道を通じて、少年少女の健全なる心身の育成に努めると共に、参加者相互の親睦並びに、柔道整復師に対する理解を深め、柔道の発展に寄与することを目的とする。</w:t>
            </w:r>
          </w:p>
          <w:p w14:paraId="7DC8DCA6" w14:textId="7B4274FF" w:rsidR="00263BCA" w:rsidRPr="0031475F" w:rsidRDefault="00263BCA" w:rsidP="00A15CC2">
            <w:r w:rsidRPr="0031475F">
              <w:rPr>
                <w:rFonts w:hint="eastAsia"/>
              </w:rPr>
              <w:t>公益社団法人</w:t>
            </w:r>
            <w:r w:rsidR="00DC51BC">
              <w:rPr>
                <w:rFonts w:hint="eastAsia"/>
              </w:rPr>
              <w:t xml:space="preserve">　</w:t>
            </w:r>
            <w:r w:rsidRPr="0031475F">
              <w:rPr>
                <w:rFonts w:hint="eastAsia"/>
              </w:rPr>
              <w:t>日本柔道整復師会</w:t>
            </w:r>
          </w:p>
          <w:p w14:paraId="1DC5C1F2" w14:textId="77777777" w:rsidR="00263BCA" w:rsidRPr="0031475F" w:rsidRDefault="00263BCA" w:rsidP="00A15CC2">
            <w:r w:rsidRPr="0031475F">
              <w:rPr>
                <w:rFonts w:hint="eastAsia"/>
              </w:rPr>
              <w:t xml:space="preserve">　〒</w:t>
            </w:r>
            <w:r w:rsidRPr="0031475F">
              <w:rPr>
                <w:rFonts w:hint="eastAsia"/>
              </w:rPr>
              <w:t>110-0007</w:t>
            </w:r>
            <w:r w:rsidRPr="0031475F">
              <w:rPr>
                <w:rFonts w:hint="eastAsia"/>
              </w:rPr>
              <w:t xml:space="preserve">　東京都台東区上野公園</w:t>
            </w:r>
            <w:r w:rsidRPr="0031475F">
              <w:rPr>
                <w:rFonts w:hint="eastAsia"/>
              </w:rPr>
              <w:t>16-9</w:t>
            </w:r>
          </w:p>
          <w:p w14:paraId="46AE1B48" w14:textId="77777777" w:rsidR="00263BCA" w:rsidRPr="0031475F" w:rsidRDefault="00263BCA" w:rsidP="00A15CC2">
            <w:r w:rsidRPr="0031475F">
              <w:rPr>
                <w:rFonts w:hint="eastAsia"/>
              </w:rPr>
              <w:t xml:space="preserve">　　　　　　　電　話　</w:t>
            </w:r>
            <w:r w:rsidRPr="0031475F">
              <w:rPr>
                <w:rFonts w:hint="eastAsia"/>
              </w:rPr>
              <w:t>03-3821-3511</w:t>
            </w:r>
          </w:p>
          <w:p w14:paraId="2059861B" w14:textId="77777777" w:rsidR="00263BCA" w:rsidRPr="0031475F" w:rsidRDefault="00263BCA" w:rsidP="00A15CC2">
            <w:r w:rsidRPr="0031475F">
              <w:rPr>
                <w:rFonts w:hint="eastAsia"/>
              </w:rPr>
              <w:t xml:space="preserve">　　　　　　　ＦＡＸ　</w:t>
            </w:r>
            <w:r w:rsidRPr="0031475F">
              <w:rPr>
                <w:rFonts w:hint="eastAsia"/>
              </w:rPr>
              <w:t>03-3822-2475</w:t>
            </w:r>
          </w:p>
          <w:p w14:paraId="257A7155" w14:textId="77777777" w:rsidR="00263BCA" w:rsidRPr="0031475F" w:rsidRDefault="00263BCA" w:rsidP="00A15CC2">
            <w:r w:rsidRPr="0031475F">
              <w:rPr>
                <w:rFonts w:hint="eastAsia"/>
              </w:rPr>
              <w:t xml:space="preserve">　　　　　　　</w:t>
            </w:r>
            <w:r w:rsidRPr="0031475F">
              <w:rPr>
                <w:rFonts w:hint="eastAsia"/>
              </w:rPr>
              <w:t>http://www.shadan-nissei.or.jp/</w:t>
            </w:r>
          </w:p>
          <w:p w14:paraId="0E24DA8A" w14:textId="43CEF2C7" w:rsidR="00263BCA" w:rsidRDefault="00DC51BC" w:rsidP="00CA589A">
            <w:r>
              <w:rPr>
                <w:rFonts w:hint="eastAsia"/>
              </w:rPr>
              <w:t>公益社団法人　佐賀県柔道整復師会</w:t>
            </w:r>
          </w:p>
          <w:p w14:paraId="5CBFBA17" w14:textId="0A645781" w:rsidR="00DC51BC" w:rsidRDefault="00DC51BC" w:rsidP="00DC51BC">
            <w:r>
              <w:rPr>
                <w:rFonts w:hint="eastAsia"/>
              </w:rPr>
              <w:t>（</w:t>
            </w:r>
            <w:r>
              <w:rPr>
                <w:rFonts w:hint="eastAsia"/>
              </w:rPr>
              <w:t>1</w:t>
            </w:r>
            <w:r>
              <w:rPr>
                <w:rFonts w:hint="eastAsia"/>
              </w:rPr>
              <w:t>）佐賀県の柔道クラブに在籍する者。令和</w:t>
            </w:r>
            <w:r w:rsidR="0037797A">
              <w:rPr>
                <w:rFonts w:hint="eastAsia"/>
              </w:rPr>
              <w:t>8</w:t>
            </w:r>
            <w:r>
              <w:rPr>
                <w:rFonts w:hint="eastAsia"/>
              </w:rPr>
              <w:t>年度の全柔連登録を済ませておくこと。</w:t>
            </w:r>
          </w:p>
          <w:p w14:paraId="1A0503CD" w14:textId="5BBF5FFC" w:rsidR="00DC51BC" w:rsidRDefault="00DC51BC" w:rsidP="00912178">
            <w:pPr>
              <w:ind w:left="630" w:hangingChars="300" w:hanging="630"/>
            </w:pPr>
            <w:r>
              <w:rPr>
                <w:rFonts w:hint="eastAsia"/>
              </w:rPr>
              <w:t xml:space="preserve">　　　</w:t>
            </w:r>
            <w:r w:rsidR="00912178">
              <w:rPr>
                <w:rFonts w:hint="eastAsia"/>
              </w:rPr>
              <w:t>監督・コーチは審判員に準ずる服装とし、令和</w:t>
            </w:r>
            <w:r w:rsidR="0037797A">
              <w:rPr>
                <w:rFonts w:hint="eastAsia"/>
              </w:rPr>
              <w:t>8</w:t>
            </w:r>
            <w:r w:rsidR="00912178">
              <w:rPr>
                <w:rFonts w:hint="eastAsia"/>
              </w:rPr>
              <w:t>年度の全柔連登録を済ませ、公認柔道指導者資格を有する者とする。</w:t>
            </w:r>
          </w:p>
          <w:p w14:paraId="61B91EC3" w14:textId="2683F83D" w:rsidR="00912178" w:rsidRPr="0031475F" w:rsidRDefault="00912178" w:rsidP="00912178">
            <w:pPr>
              <w:ind w:left="630" w:hangingChars="300" w:hanging="630"/>
            </w:pPr>
            <w:r>
              <w:rPr>
                <w:rFonts w:hint="eastAsia"/>
              </w:rPr>
              <w:t>（</w:t>
            </w:r>
            <w:r>
              <w:rPr>
                <w:rFonts w:hint="eastAsia"/>
              </w:rPr>
              <w:t>2</w:t>
            </w:r>
            <w:r>
              <w:rPr>
                <w:rFonts w:hint="eastAsia"/>
              </w:rPr>
              <w:t>）小学生</w:t>
            </w:r>
            <w:r>
              <w:rPr>
                <w:rFonts w:hint="eastAsia"/>
              </w:rPr>
              <w:t>4</w:t>
            </w:r>
            <w:r>
              <w:rPr>
                <w:rFonts w:hint="eastAsia"/>
              </w:rPr>
              <w:t>・</w:t>
            </w:r>
            <w:r>
              <w:rPr>
                <w:rFonts w:hint="eastAsia"/>
              </w:rPr>
              <w:t>5</w:t>
            </w:r>
            <w:r>
              <w:rPr>
                <w:rFonts w:hint="eastAsia"/>
              </w:rPr>
              <w:t>・</w:t>
            </w:r>
            <w:r>
              <w:rPr>
                <w:rFonts w:hint="eastAsia"/>
              </w:rPr>
              <w:t>6</w:t>
            </w:r>
            <w:r>
              <w:rPr>
                <w:rFonts w:hint="eastAsia"/>
              </w:rPr>
              <w:t>年生で各道場１組のエントリーとする。（受と取を決める）</w:t>
            </w:r>
          </w:p>
          <w:p w14:paraId="7EF60F67" w14:textId="132888FD" w:rsidR="00A91B1B" w:rsidRPr="0031475F" w:rsidRDefault="00E942C7" w:rsidP="00A91B1B">
            <w:r w:rsidRPr="0031475F">
              <w:rPr>
                <w:rFonts w:hint="eastAsia"/>
              </w:rPr>
              <w:t>（</w:t>
            </w:r>
            <w:r w:rsidR="00912178">
              <w:rPr>
                <w:rFonts w:hint="eastAsia"/>
              </w:rPr>
              <w:t>3</w:t>
            </w:r>
            <w:r w:rsidRPr="0031475F">
              <w:rPr>
                <w:rFonts w:hint="eastAsia"/>
              </w:rPr>
              <w:t>）</w:t>
            </w:r>
            <w:r w:rsidR="00912178" w:rsidRPr="0031475F">
              <w:rPr>
                <w:rFonts w:hint="eastAsia"/>
              </w:rPr>
              <w:t>国籍、男女を問わない、学齢適齢であること。</w:t>
            </w:r>
            <w:r w:rsidR="00912178">
              <w:rPr>
                <w:rFonts w:hint="eastAsia"/>
              </w:rPr>
              <w:t>（３年生の出場は認めない）</w:t>
            </w:r>
          </w:p>
          <w:p w14:paraId="40B9D5BC" w14:textId="7F01B203" w:rsidR="00A91B1B" w:rsidRPr="0031475F" w:rsidRDefault="00A91B1B" w:rsidP="00912178">
            <w:pPr>
              <w:ind w:left="630" w:hangingChars="300" w:hanging="630"/>
            </w:pPr>
            <w:r w:rsidRPr="0031475F">
              <w:rPr>
                <w:rFonts w:hint="eastAsia"/>
              </w:rPr>
              <w:t>（</w:t>
            </w:r>
            <w:r w:rsidRPr="0031475F">
              <w:rPr>
                <w:rFonts w:hint="eastAsia"/>
              </w:rPr>
              <w:t>4</w:t>
            </w:r>
            <w:r w:rsidRPr="0031475F">
              <w:rPr>
                <w:rFonts w:hint="eastAsia"/>
              </w:rPr>
              <w:t>）</w:t>
            </w:r>
            <w:r w:rsidR="00912178">
              <w:rPr>
                <w:rFonts w:hint="eastAsia"/>
              </w:rPr>
              <w:t>申し込み責任者は、選手本人の出場意思を確認し、健康に十分な配慮を行い、保護者の承諾を得ること</w:t>
            </w:r>
          </w:p>
          <w:p w14:paraId="7C6B9963" w14:textId="76A2D1EC" w:rsidR="00A91B1B" w:rsidRPr="0031475F" w:rsidRDefault="00912178" w:rsidP="00912178">
            <w:pPr>
              <w:ind w:firstLineChars="200" w:firstLine="420"/>
            </w:pPr>
            <w:r>
              <w:rPr>
                <w:rFonts w:hint="eastAsia"/>
              </w:rPr>
              <w:t>※申込み後</w:t>
            </w:r>
            <w:r w:rsidR="00A91B1B" w:rsidRPr="0031475F">
              <w:rPr>
                <w:rFonts w:hint="eastAsia"/>
              </w:rPr>
              <w:t>選手変更</w:t>
            </w:r>
            <w:r>
              <w:rPr>
                <w:rFonts w:hint="eastAsia"/>
              </w:rPr>
              <w:t>が生じた場合は</w:t>
            </w:r>
            <w:r w:rsidR="003432FB">
              <w:rPr>
                <w:rFonts w:hint="eastAsia"/>
              </w:rPr>
              <w:t>5</w:t>
            </w:r>
            <w:r w:rsidR="00A91B1B" w:rsidRPr="0031475F">
              <w:t>/</w:t>
            </w:r>
            <w:r w:rsidR="003432FB">
              <w:rPr>
                <w:rFonts w:hint="eastAsia"/>
              </w:rPr>
              <w:t>18</w:t>
            </w:r>
            <w:r w:rsidR="00A91B1B" w:rsidRPr="0031475F">
              <w:rPr>
                <w:rFonts w:hint="eastAsia"/>
              </w:rPr>
              <w:t>（</w:t>
            </w:r>
            <w:r>
              <w:rPr>
                <w:rFonts w:hint="eastAsia"/>
              </w:rPr>
              <w:t>月</w:t>
            </w:r>
            <w:r w:rsidR="00A91B1B" w:rsidRPr="0031475F">
              <w:rPr>
                <w:rFonts w:hint="eastAsia"/>
              </w:rPr>
              <w:t>）正午まで</w:t>
            </w:r>
            <w:r>
              <w:rPr>
                <w:rFonts w:hint="eastAsia"/>
              </w:rPr>
              <w:t>に選手変更の連絡をすること。</w:t>
            </w:r>
          </w:p>
          <w:p w14:paraId="46E867B8" w14:textId="77777777" w:rsidR="00A91B1B" w:rsidRPr="0031475F" w:rsidRDefault="00A91B1B" w:rsidP="00A91B1B">
            <w:r w:rsidRPr="0031475F">
              <w:rPr>
                <w:rFonts w:hint="eastAsia"/>
              </w:rPr>
              <w:t>投の形（手技・腰技・足技のみ）計</w:t>
            </w:r>
            <w:r w:rsidRPr="0031475F">
              <w:rPr>
                <w:rFonts w:hint="eastAsia"/>
              </w:rPr>
              <w:t>9</w:t>
            </w:r>
            <w:r w:rsidRPr="0031475F">
              <w:rPr>
                <w:rFonts w:hint="eastAsia"/>
              </w:rPr>
              <w:t>本</w:t>
            </w:r>
          </w:p>
          <w:p w14:paraId="14E0498A" w14:textId="08B58632" w:rsidR="00A91B1B" w:rsidRDefault="00A91B1B" w:rsidP="00A91B1B">
            <w:r w:rsidRPr="0031475F">
              <w:rPr>
                <w:rFonts w:hint="eastAsia"/>
              </w:rPr>
              <w:t>（</w:t>
            </w:r>
            <w:r w:rsidRPr="0031475F">
              <w:rPr>
                <w:rFonts w:hint="eastAsia"/>
              </w:rPr>
              <w:t>1</w:t>
            </w:r>
            <w:r w:rsidRPr="0031475F">
              <w:rPr>
                <w:rFonts w:hint="eastAsia"/>
              </w:rPr>
              <w:t>）「講道館柔道形競技規定」により行う。</w:t>
            </w:r>
          </w:p>
          <w:p w14:paraId="4C503CB0" w14:textId="4BDCE094" w:rsidR="00C53629" w:rsidRDefault="00C53629" w:rsidP="00A91B1B">
            <w:r>
              <w:rPr>
                <w:rFonts w:hint="eastAsia"/>
              </w:rPr>
              <w:t>（</w:t>
            </w:r>
            <w:r>
              <w:rPr>
                <w:rFonts w:hint="eastAsia"/>
              </w:rPr>
              <w:t>2</w:t>
            </w:r>
            <w:r>
              <w:rPr>
                <w:rFonts w:hint="eastAsia"/>
              </w:rPr>
              <w:t>）出場チームによりリーグ戦を行う。</w:t>
            </w:r>
          </w:p>
          <w:p w14:paraId="0BA0EAFE" w14:textId="4ECF9DAD" w:rsidR="00A91B1B" w:rsidRPr="0031475F" w:rsidRDefault="00C53629" w:rsidP="00C53629">
            <w:r>
              <w:rPr>
                <w:rFonts w:hint="eastAsia"/>
              </w:rPr>
              <w:t>（</w:t>
            </w:r>
            <w:r>
              <w:rPr>
                <w:rFonts w:hint="eastAsia"/>
              </w:rPr>
              <w:t>3</w:t>
            </w:r>
            <w:r>
              <w:rPr>
                <w:rFonts w:hint="eastAsia"/>
              </w:rPr>
              <w:t>）</w:t>
            </w:r>
            <w:r w:rsidR="00A91B1B" w:rsidRPr="0031475F">
              <w:rPr>
                <w:rFonts w:hint="eastAsia"/>
              </w:rPr>
              <w:t>予選の得点は決勝に継承しない。</w:t>
            </w:r>
          </w:p>
          <w:p w14:paraId="3763BE8F" w14:textId="5DFBB4FC" w:rsidR="00A91B1B" w:rsidRDefault="00A91B1B" w:rsidP="00A91B1B">
            <w:r w:rsidRPr="0031475F">
              <w:rPr>
                <w:rFonts w:hint="eastAsia"/>
              </w:rPr>
              <w:t>（</w:t>
            </w:r>
            <w:r w:rsidR="00C53629">
              <w:rPr>
                <w:rFonts w:hint="eastAsia"/>
              </w:rPr>
              <w:t>4</w:t>
            </w:r>
            <w:r w:rsidRPr="0031475F">
              <w:rPr>
                <w:rFonts w:hint="eastAsia"/>
              </w:rPr>
              <w:t>）その他、不測の事態が生じた場合の処置は、審査員長に一任する。</w:t>
            </w:r>
          </w:p>
          <w:p w14:paraId="75A40BAD" w14:textId="64A54E3F" w:rsidR="00645248" w:rsidRPr="0031475F" w:rsidRDefault="00645248" w:rsidP="00A91B1B">
            <w:r>
              <w:rPr>
                <w:rFonts w:hint="eastAsia"/>
              </w:rPr>
              <w:t>（</w:t>
            </w:r>
            <w:r>
              <w:rPr>
                <w:rFonts w:hint="eastAsia"/>
              </w:rPr>
              <w:t>5</w:t>
            </w:r>
            <w:r>
              <w:rPr>
                <w:rFonts w:hint="eastAsia"/>
              </w:rPr>
              <w:t>）選考基準点に満たない場合は全国大会派遣を見送る場合があります。</w:t>
            </w:r>
          </w:p>
          <w:p w14:paraId="4526A5DC" w14:textId="77777777" w:rsidR="00C53629" w:rsidRPr="0031475F" w:rsidRDefault="00C53629" w:rsidP="00C53629">
            <w:r w:rsidRPr="0031475F">
              <w:rPr>
                <w:rFonts w:hint="eastAsia"/>
              </w:rPr>
              <w:t>監督会議は大会当日行う。</w:t>
            </w:r>
          </w:p>
          <w:p w14:paraId="3F83A202" w14:textId="03432BFC" w:rsidR="00A91B1B" w:rsidRDefault="00C53629" w:rsidP="00A91B1B">
            <w:r>
              <w:rPr>
                <w:rFonts w:hint="eastAsia"/>
              </w:rPr>
              <w:t>優勝・準優勝・三位</w:t>
            </w:r>
          </w:p>
          <w:p w14:paraId="33B9EAAD" w14:textId="5EA0D320" w:rsidR="00C53629" w:rsidRDefault="00C53629" w:rsidP="003432FB">
            <w:pPr>
              <w:ind w:firstLineChars="100" w:firstLine="210"/>
            </w:pPr>
            <w:r>
              <w:rPr>
                <w:rFonts w:hint="eastAsia"/>
              </w:rPr>
              <w:t>※優勝チームは佐賀県代表として第</w:t>
            </w:r>
            <w:r w:rsidR="003432FB">
              <w:rPr>
                <w:rFonts w:hint="eastAsia"/>
              </w:rPr>
              <w:t>16</w:t>
            </w:r>
            <w:r>
              <w:rPr>
                <w:rFonts w:hint="eastAsia"/>
              </w:rPr>
              <w:t>回日整全国少年柔道形競技会に出場する。</w:t>
            </w:r>
          </w:p>
          <w:p w14:paraId="15A4A09D" w14:textId="77777777" w:rsidR="00006902" w:rsidRDefault="00006902" w:rsidP="00006902">
            <w:r w:rsidRPr="0031475F">
              <w:rPr>
                <w:rFonts w:hint="eastAsia"/>
              </w:rPr>
              <w:t>（</w:t>
            </w:r>
            <w:r w:rsidRPr="0031475F">
              <w:rPr>
                <w:rFonts w:hint="eastAsia"/>
              </w:rPr>
              <w:t>1</w:t>
            </w:r>
            <w:r w:rsidRPr="0031475F">
              <w:rPr>
                <w:rFonts w:hint="eastAsia"/>
              </w:rPr>
              <w:t>）</w:t>
            </w:r>
            <w:r>
              <w:rPr>
                <w:rFonts w:hint="eastAsia"/>
              </w:rPr>
              <w:t>構　　成　　監督</w:t>
            </w:r>
            <w:r>
              <w:rPr>
                <w:rFonts w:hint="eastAsia"/>
              </w:rPr>
              <w:t>1</w:t>
            </w:r>
            <w:r>
              <w:rPr>
                <w:rFonts w:hint="eastAsia"/>
              </w:rPr>
              <w:t>名、選手</w:t>
            </w:r>
            <w:r>
              <w:rPr>
                <w:rFonts w:hint="eastAsia"/>
              </w:rPr>
              <w:t>2</w:t>
            </w:r>
            <w:r>
              <w:rPr>
                <w:rFonts w:hint="eastAsia"/>
              </w:rPr>
              <w:t>名</w:t>
            </w:r>
          </w:p>
          <w:p w14:paraId="67B25138" w14:textId="77777777" w:rsidR="00006902" w:rsidRDefault="00006902" w:rsidP="00006902">
            <w:r>
              <w:rPr>
                <w:rFonts w:hint="eastAsia"/>
              </w:rPr>
              <w:t>（</w:t>
            </w:r>
            <w:r>
              <w:rPr>
                <w:rFonts w:hint="eastAsia"/>
              </w:rPr>
              <w:t>2</w:t>
            </w:r>
            <w:r>
              <w:rPr>
                <w:rFonts w:hint="eastAsia"/>
              </w:rPr>
              <w:t>）選手内容　　小学生（</w:t>
            </w:r>
            <w:r>
              <w:rPr>
                <w:rFonts w:hint="eastAsia"/>
              </w:rPr>
              <w:t>4</w:t>
            </w:r>
            <w:r>
              <w:rPr>
                <w:rFonts w:hint="eastAsia"/>
              </w:rPr>
              <w:t>年生以上）</w:t>
            </w:r>
          </w:p>
          <w:p w14:paraId="3EE2B54C" w14:textId="77777777" w:rsidR="00006902" w:rsidRDefault="00006902" w:rsidP="00006902">
            <w:r>
              <w:rPr>
                <w:rFonts w:hint="eastAsia"/>
              </w:rPr>
              <w:t>（</w:t>
            </w:r>
            <w:r>
              <w:rPr>
                <w:rFonts w:hint="eastAsia"/>
              </w:rPr>
              <w:t>3</w:t>
            </w:r>
            <w:r>
              <w:rPr>
                <w:rFonts w:hint="eastAsia"/>
              </w:rPr>
              <w:t>）全国大会引率・監督は佐賀県柔道整復師会会員もしくは所属道場が同行する。</w:t>
            </w:r>
          </w:p>
          <w:p w14:paraId="1A520A4A" w14:textId="77777777" w:rsidR="00006902" w:rsidRPr="0031475F" w:rsidRDefault="00006902" w:rsidP="00006902">
            <w:r>
              <w:rPr>
                <w:rFonts w:hint="eastAsia"/>
              </w:rPr>
              <w:t>（</w:t>
            </w:r>
            <w:r>
              <w:rPr>
                <w:rFonts w:hint="eastAsia"/>
              </w:rPr>
              <w:t>4</w:t>
            </w:r>
            <w:r>
              <w:rPr>
                <w:rFonts w:hint="eastAsia"/>
              </w:rPr>
              <w:t>）全国大会時における選手団の交通費及び宿泊費は主催者より補助する。</w:t>
            </w:r>
          </w:p>
          <w:p w14:paraId="4AD569D5" w14:textId="305FAD6E" w:rsidR="00B82A21" w:rsidRPr="00006902" w:rsidRDefault="00B82A21" w:rsidP="00A91B1B"/>
        </w:tc>
      </w:tr>
    </w:tbl>
    <w:p w14:paraId="43FA9012" w14:textId="46F62D65" w:rsidR="00B04DB3" w:rsidRDefault="00C4148E">
      <w:r>
        <w:rPr>
          <w:rFonts w:hint="eastAsia"/>
        </w:rPr>
        <w:t>-</w:t>
      </w:r>
      <w:r w:rsidR="00B04DB3">
        <w:br w:type="page"/>
      </w:r>
    </w:p>
    <w:tbl>
      <w:tblPr>
        <w:tblStyle w:val="a7"/>
        <w:tblpPr w:leftFromText="142" w:rightFromText="142" w:vertAnchor="text" w:tblpXSpec="right" w:tblpY="1"/>
        <w:tblOverlap w:val="never"/>
        <w:tblW w:w="10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1384"/>
        <w:gridCol w:w="9036"/>
      </w:tblGrid>
      <w:tr w:rsidR="0031475F" w:rsidRPr="0031475F" w14:paraId="339136B9" w14:textId="77777777" w:rsidTr="00B04DB3">
        <w:trPr>
          <w:trHeight w:val="15160"/>
        </w:trPr>
        <w:tc>
          <w:tcPr>
            <w:tcW w:w="1384" w:type="dxa"/>
            <w:shd w:val="clear" w:color="auto" w:fill="FFFFFF" w:themeFill="background1"/>
          </w:tcPr>
          <w:p w14:paraId="7F429A6B" w14:textId="4CD93607" w:rsidR="00A15CC2" w:rsidRPr="0031475F" w:rsidRDefault="00A15CC2" w:rsidP="00755D22">
            <w:r w:rsidRPr="0031475F">
              <w:rPr>
                <w:rFonts w:hint="eastAsia"/>
              </w:rPr>
              <w:lastRenderedPageBreak/>
              <w:t>1</w:t>
            </w:r>
            <w:r w:rsidR="00D54AA4">
              <w:rPr>
                <w:rFonts w:hint="eastAsia"/>
              </w:rPr>
              <w:t>2</w:t>
            </w:r>
            <w:r w:rsidRPr="0031475F">
              <w:rPr>
                <w:rFonts w:hint="eastAsia"/>
              </w:rPr>
              <w:t>.</w:t>
            </w:r>
            <w:r w:rsidR="00050C24">
              <w:rPr>
                <w:rFonts w:hint="eastAsia"/>
                <w:kern w:val="0"/>
              </w:rPr>
              <w:t>参</w:t>
            </w:r>
            <w:r w:rsidR="00050C24">
              <w:rPr>
                <w:rFonts w:hint="eastAsia"/>
                <w:kern w:val="0"/>
              </w:rPr>
              <w:t xml:space="preserve"> </w:t>
            </w:r>
            <w:r w:rsidR="00050C24">
              <w:rPr>
                <w:rFonts w:hint="eastAsia"/>
                <w:kern w:val="0"/>
              </w:rPr>
              <w:t>加</w:t>
            </w:r>
            <w:r w:rsidR="00050C24">
              <w:rPr>
                <w:rFonts w:hint="eastAsia"/>
                <w:kern w:val="0"/>
              </w:rPr>
              <w:t xml:space="preserve"> </w:t>
            </w:r>
            <w:r w:rsidR="00050C24">
              <w:rPr>
                <w:rFonts w:hint="eastAsia"/>
                <w:kern w:val="0"/>
              </w:rPr>
              <w:t>料</w:t>
            </w:r>
          </w:p>
          <w:p w14:paraId="392B0963" w14:textId="2DB8DB76" w:rsidR="00A15CC2" w:rsidRPr="0031475F" w:rsidRDefault="00A15CC2" w:rsidP="00755D22">
            <w:r w:rsidRPr="0031475F">
              <w:rPr>
                <w:rFonts w:hint="eastAsia"/>
              </w:rPr>
              <w:t>1</w:t>
            </w:r>
            <w:r w:rsidR="00D54AA4">
              <w:rPr>
                <w:rFonts w:hint="eastAsia"/>
              </w:rPr>
              <w:t>3</w:t>
            </w:r>
            <w:r w:rsidRPr="0031475F">
              <w:rPr>
                <w:rFonts w:hint="eastAsia"/>
              </w:rPr>
              <w:t>.</w:t>
            </w:r>
            <w:r w:rsidR="00050C24">
              <w:rPr>
                <w:rFonts w:hint="eastAsia"/>
                <w:kern w:val="0"/>
              </w:rPr>
              <w:t>傷害保険</w:t>
            </w:r>
          </w:p>
          <w:p w14:paraId="4313E106" w14:textId="77777777" w:rsidR="00A15CC2" w:rsidRPr="0031475F" w:rsidRDefault="00A15CC2" w:rsidP="00755D22"/>
          <w:p w14:paraId="2A5CD243" w14:textId="6F3179BA" w:rsidR="00A15CC2" w:rsidRPr="0031475F" w:rsidRDefault="00050C24" w:rsidP="00755D22">
            <w:r>
              <w:rPr>
                <w:rFonts w:hint="eastAsia"/>
              </w:rPr>
              <w:t>1</w:t>
            </w:r>
            <w:r w:rsidR="00D54AA4">
              <w:rPr>
                <w:rFonts w:hint="eastAsia"/>
              </w:rPr>
              <w:t>4</w:t>
            </w:r>
            <w:r>
              <w:rPr>
                <w:rFonts w:hint="eastAsia"/>
              </w:rPr>
              <w:t>.</w:t>
            </w:r>
            <w:r>
              <w:rPr>
                <w:rFonts w:hint="eastAsia"/>
              </w:rPr>
              <w:t>申込方法</w:t>
            </w:r>
          </w:p>
          <w:p w14:paraId="45FB0FE8" w14:textId="3789EA10" w:rsidR="00A15CC2" w:rsidRPr="0031475F" w:rsidRDefault="00A15CC2" w:rsidP="00755D22">
            <w:r w:rsidRPr="0031475F">
              <w:rPr>
                <w:rFonts w:hint="eastAsia"/>
              </w:rPr>
              <w:t>1</w:t>
            </w:r>
            <w:r w:rsidR="00006902">
              <w:rPr>
                <w:rFonts w:hint="eastAsia"/>
              </w:rPr>
              <w:t>5</w:t>
            </w:r>
            <w:r w:rsidRPr="0031475F">
              <w:rPr>
                <w:rFonts w:hint="eastAsia"/>
              </w:rPr>
              <w:t>.</w:t>
            </w:r>
            <w:r w:rsidR="00F812B4">
              <w:rPr>
                <w:rFonts w:hint="eastAsia"/>
              </w:rPr>
              <w:t>申込期日</w:t>
            </w:r>
          </w:p>
          <w:p w14:paraId="4B9E20A1" w14:textId="77777777" w:rsidR="00A15CC2" w:rsidRDefault="00A15CC2" w:rsidP="00755D22"/>
          <w:p w14:paraId="30DBCC76" w14:textId="77777777" w:rsidR="00F812B4" w:rsidRPr="0031475F" w:rsidRDefault="00F812B4" w:rsidP="00755D22"/>
          <w:p w14:paraId="0C56A92B" w14:textId="7DC2C99C" w:rsidR="00D40FA7" w:rsidRPr="0031475F" w:rsidRDefault="00D40FA7" w:rsidP="00D40FA7">
            <w:r w:rsidRPr="0031475F">
              <w:rPr>
                <w:rFonts w:hint="eastAsia"/>
              </w:rPr>
              <w:t>1</w:t>
            </w:r>
            <w:r w:rsidR="00006902">
              <w:rPr>
                <w:rFonts w:hint="eastAsia"/>
              </w:rPr>
              <w:t>6</w:t>
            </w:r>
            <w:r w:rsidRPr="0031475F">
              <w:rPr>
                <w:rFonts w:hint="eastAsia"/>
              </w:rPr>
              <w:t>.</w:t>
            </w:r>
            <w:r w:rsidRPr="0031475F">
              <w:rPr>
                <w:rFonts w:hint="eastAsia"/>
              </w:rPr>
              <w:t>ゼッケン</w:t>
            </w:r>
          </w:p>
          <w:p w14:paraId="73A48094" w14:textId="77777777" w:rsidR="00A15CC2" w:rsidRPr="0031475F" w:rsidRDefault="00A15CC2" w:rsidP="00755D22"/>
          <w:p w14:paraId="08E5A32F" w14:textId="77777777" w:rsidR="00A15CC2" w:rsidRPr="0031475F" w:rsidRDefault="00A15CC2" w:rsidP="00755D22"/>
          <w:p w14:paraId="6CB1E776" w14:textId="77777777" w:rsidR="00A15CC2" w:rsidRPr="0031475F" w:rsidRDefault="00A15CC2" w:rsidP="00755D22"/>
          <w:p w14:paraId="00098C36" w14:textId="77777777" w:rsidR="00A15CC2" w:rsidRPr="0031475F" w:rsidRDefault="00A15CC2" w:rsidP="00755D22"/>
          <w:p w14:paraId="0954AE4A" w14:textId="77777777" w:rsidR="00A15CC2" w:rsidRPr="0031475F" w:rsidRDefault="00A15CC2" w:rsidP="00755D22"/>
          <w:p w14:paraId="10AF08FB" w14:textId="77777777" w:rsidR="00A15CC2" w:rsidRPr="0031475F" w:rsidRDefault="00A15CC2" w:rsidP="00755D22"/>
          <w:p w14:paraId="4DE691B5" w14:textId="77777777" w:rsidR="00A15CC2" w:rsidRDefault="00A15CC2" w:rsidP="00755D22"/>
          <w:p w14:paraId="7AA83BE5" w14:textId="77777777" w:rsidR="00F812B4" w:rsidRDefault="00F812B4" w:rsidP="00755D22"/>
          <w:p w14:paraId="0725DDF5" w14:textId="77777777" w:rsidR="00F812B4" w:rsidRDefault="00F812B4" w:rsidP="00755D22"/>
          <w:p w14:paraId="46CEDA8D" w14:textId="77777777" w:rsidR="00F812B4" w:rsidRDefault="00F812B4" w:rsidP="00755D22"/>
          <w:p w14:paraId="790CD913" w14:textId="77777777" w:rsidR="00F812B4" w:rsidRDefault="00F812B4" w:rsidP="00755D22"/>
          <w:p w14:paraId="35B651C4" w14:textId="77777777" w:rsidR="00F812B4" w:rsidRDefault="00F812B4" w:rsidP="00755D22"/>
          <w:p w14:paraId="6F416E88" w14:textId="77777777" w:rsidR="00F812B4" w:rsidRDefault="00F812B4" w:rsidP="00755D22"/>
          <w:p w14:paraId="1E6F580C" w14:textId="0944B7EC" w:rsidR="00F812B4" w:rsidRPr="0031475F" w:rsidRDefault="00F812B4" w:rsidP="00F812B4">
            <w:r>
              <w:rPr>
                <w:rFonts w:hint="eastAsia"/>
              </w:rPr>
              <w:t>1</w:t>
            </w:r>
            <w:r w:rsidR="00006902">
              <w:rPr>
                <w:rFonts w:hint="eastAsia"/>
              </w:rPr>
              <w:t>7</w:t>
            </w:r>
            <w:r w:rsidRPr="0031475F">
              <w:rPr>
                <w:rFonts w:hint="eastAsia"/>
              </w:rPr>
              <w:t>.</w:t>
            </w:r>
            <w:r w:rsidRPr="00F812B4">
              <w:rPr>
                <w:rFonts w:hint="eastAsia"/>
                <w:spacing w:val="52"/>
                <w:kern w:val="0"/>
                <w:fitText w:val="840" w:id="478386435"/>
              </w:rPr>
              <w:t>その</w:t>
            </w:r>
            <w:r w:rsidRPr="00F812B4">
              <w:rPr>
                <w:rFonts w:hint="eastAsia"/>
                <w:spacing w:val="1"/>
                <w:kern w:val="0"/>
                <w:fitText w:val="840" w:id="478386435"/>
              </w:rPr>
              <w:t>他</w:t>
            </w:r>
          </w:p>
          <w:p w14:paraId="7CD47768" w14:textId="77777777" w:rsidR="00F812B4" w:rsidRDefault="00F812B4" w:rsidP="00755D22"/>
          <w:p w14:paraId="5B451AF2" w14:textId="77777777" w:rsidR="00F812B4" w:rsidRDefault="00F812B4" w:rsidP="00755D22"/>
          <w:p w14:paraId="4B274BC3" w14:textId="77777777" w:rsidR="00F812B4" w:rsidRDefault="00F812B4" w:rsidP="00755D22"/>
          <w:p w14:paraId="314312A9" w14:textId="77777777" w:rsidR="00645248" w:rsidRDefault="00645248" w:rsidP="00755D22"/>
          <w:p w14:paraId="0B9E4D73" w14:textId="15AFEF17" w:rsidR="00645248" w:rsidRPr="0031475F" w:rsidRDefault="00645248" w:rsidP="00645248">
            <w:r w:rsidRPr="0031475F">
              <w:rPr>
                <w:rFonts w:hint="eastAsia"/>
              </w:rPr>
              <w:t>1</w:t>
            </w:r>
            <w:r w:rsidR="00006902">
              <w:rPr>
                <w:rFonts w:hint="eastAsia"/>
              </w:rPr>
              <w:t>8</w:t>
            </w:r>
            <w:r w:rsidRPr="0031475F">
              <w:rPr>
                <w:rFonts w:hint="eastAsia"/>
              </w:rPr>
              <w:t>.</w:t>
            </w:r>
            <w:r w:rsidRPr="0031475F">
              <w:rPr>
                <w:rFonts w:hint="eastAsia"/>
              </w:rPr>
              <w:t>特記事項</w:t>
            </w:r>
          </w:p>
          <w:p w14:paraId="4078E2C8" w14:textId="77777777" w:rsidR="00645248" w:rsidRDefault="00645248" w:rsidP="00755D22"/>
          <w:p w14:paraId="098EA8C8" w14:textId="77777777" w:rsidR="00645248" w:rsidRDefault="00645248" w:rsidP="00755D22"/>
          <w:p w14:paraId="7CC7CFA1" w14:textId="77777777" w:rsidR="00D54AA4" w:rsidRDefault="00D54AA4" w:rsidP="00755D22"/>
          <w:p w14:paraId="669FEFEA" w14:textId="77777777" w:rsidR="00D54AA4" w:rsidRDefault="00D54AA4" w:rsidP="00755D22"/>
          <w:p w14:paraId="10B01B7F" w14:textId="77777777" w:rsidR="00D54AA4" w:rsidRDefault="00D54AA4" w:rsidP="00755D22"/>
          <w:p w14:paraId="726A2F1F" w14:textId="77777777" w:rsidR="00D54AA4" w:rsidRDefault="00D54AA4" w:rsidP="00755D22"/>
          <w:p w14:paraId="58DE2D26" w14:textId="77777777" w:rsidR="00D54AA4" w:rsidRDefault="00D54AA4" w:rsidP="00755D22"/>
          <w:p w14:paraId="6BB5778E" w14:textId="454F056C" w:rsidR="00D54AA4" w:rsidRDefault="00B04DB3" w:rsidP="00D54AA4">
            <w:r>
              <w:rPr>
                <w:rFonts w:hint="eastAsia"/>
              </w:rPr>
              <w:t>19</w:t>
            </w:r>
            <w:r w:rsidR="00D54AA4" w:rsidRPr="0031475F">
              <w:rPr>
                <w:rFonts w:hint="eastAsia"/>
              </w:rPr>
              <w:t>.</w:t>
            </w:r>
            <w:r w:rsidR="00D54AA4" w:rsidRPr="0031475F">
              <w:t>個人情報、肖像権の取り扱いについて</w:t>
            </w:r>
          </w:p>
          <w:p w14:paraId="5B84EA58" w14:textId="77777777" w:rsidR="00D54AA4" w:rsidRDefault="00D54AA4" w:rsidP="00755D22"/>
          <w:p w14:paraId="7B1E2945" w14:textId="77777777" w:rsidR="00B82A21" w:rsidRDefault="00B82A21" w:rsidP="00755D22"/>
          <w:p w14:paraId="7094279F" w14:textId="77777777" w:rsidR="005246AF" w:rsidRDefault="005246AF" w:rsidP="00755D22"/>
          <w:p w14:paraId="487BAF85" w14:textId="77777777" w:rsidR="005246AF" w:rsidRDefault="005246AF" w:rsidP="00755D22"/>
          <w:p w14:paraId="1F98CC95" w14:textId="77777777" w:rsidR="005246AF" w:rsidRDefault="005246AF" w:rsidP="00755D22"/>
          <w:p w14:paraId="7E786094" w14:textId="77777777" w:rsidR="005246AF" w:rsidRDefault="005246AF" w:rsidP="00755D22"/>
          <w:p w14:paraId="25F839E1" w14:textId="77777777" w:rsidR="005246AF" w:rsidRPr="0031475F" w:rsidRDefault="005246AF" w:rsidP="00755D22"/>
        </w:tc>
        <w:tc>
          <w:tcPr>
            <w:tcW w:w="9036" w:type="dxa"/>
            <w:shd w:val="clear" w:color="auto" w:fill="FFFFFF" w:themeFill="background1"/>
          </w:tcPr>
          <w:p w14:paraId="7AD30A1E" w14:textId="34C942F1" w:rsidR="00A15CC2" w:rsidRPr="0031475F" w:rsidRDefault="00050C24" w:rsidP="00A15CC2">
            <w:r>
              <w:rPr>
                <w:rFonts w:hint="eastAsia"/>
              </w:rPr>
              <w:lastRenderedPageBreak/>
              <w:t>選手</w:t>
            </w:r>
            <w:r>
              <w:rPr>
                <w:rFonts w:hint="eastAsia"/>
              </w:rPr>
              <w:t>1</w:t>
            </w:r>
            <w:r>
              <w:rPr>
                <w:rFonts w:hint="eastAsia"/>
              </w:rPr>
              <w:t>人につき</w:t>
            </w:r>
            <w:r>
              <w:rPr>
                <w:rFonts w:hint="eastAsia"/>
              </w:rPr>
              <w:t>1,000</w:t>
            </w:r>
            <w:r>
              <w:rPr>
                <w:rFonts w:hint="eastAsia"/>
              </w:rPr>
              <w:t>円</w:t>
            </w:r>
          </w:p>
          <w:p w14:paraId="3E4C2954" w14:textId="0BC69518" w:rsidR="00A37A7C" w:rsidRPr="0031475F" w:rsidRDefault="00006902" w:rsidP="00A37A7C">
            <w:r>
              <w:rPr>
                <w:rFonts w:hint="eastAsia"/>
              </w:rPr>
              <w:t>（</w:t>
            </w:r>
            <w:r>
              <w:rPr>
                <w:rFonts w:hint="eastAsia"/>
              </w:rPr>
              <w:t>1</w:t>
            </w:r>
            <w:r>
              <w:rPr>
                <w:rFonts w:hint="eastAsia"/>
              </w:rPr>
              <w:t>）</w:t>
            </w:r>
            <w:r w:rsidR="00050C24">
              <w:rPr>
                <w:rFonts w:hint="eastAsia"/>
              </w:rPr>
              <w:t>申込み責任者は参加者に各種スポーツ傷害保険に加入して参加すること。</w:t>
            </w:r>
          </w:p>
          <w:p w14:paraId="14FB683D" w14:textId="5A32475D" w:rsidR="002746DF" w:rsidRDefault="00006902" w:rsidP="002746DF">
            <w:r>
              <w:rPr>
                <w:rFonts w:hint="eastAsia"/>
              </w:rPr>
              <w:t>（</w:t>
            </w:r>
            <w:r>
              <w:rPr>
                <w:rFonts w:hint="eastAsia"/>
              </w:rPr>
              <w:t>2</w:t>
            </w:r>
            <w:r>
              <w:rPr>
                <w:rFonts w:hint="eastAsia"/>
              </w:rPr>
              <w:t>）</w:t>
            </w:r>
            <w:r w:rsidR="00050C24">
              <w:rPr>
                <w:rFonts w:hint="eastAsia"/>
              </w:rPr>
              <w:t>選手の怪我について主催者は、応急処置以上の責任は負わない。</w:t>
            </w:r>
          </w:p>
          <w:p w14:paraId="7F8BC151" w14:textId="6F41F813" w:rsidR="00050C24" w:rsidRDefault="00050C24" w:rsidP="002746DF">
            <w:r>
              <w:rPr>
                <w:rFonts w:hint="eastAsia"/>
              </w:rPr>
              <w:t>期日までに、メールにて申し込むこと。締め切り後の申込は</w:t>
            </w:r>
            <w:r w:rsidR="00F812B4">
              <w:rPr>
                <w:rFonts w:hint="eastAsia"/>
              </w:rPr>
              <w:t>受け付けない。</w:t>
            </w:r>
          </w:p>
          <w:p w14:paraId="5F5FBC67" w14:textId="0A055677" w:rsidR="00F812B4" w:rsidRPr="00006902" w:rsidRDefault="00F812B4" w:rsidP="002746DF">
            <w:pPr>
              <w:rPr>
                <w:b/>
                <w:bCs/>
              </w:rPr>
            </w:pPr>
            <w:r w:rsidRPr="00006902">
              <w:rPr>
                <w:rFonts w:hint="eastAsia"/>
                <w:b/>
                <w:bCs/>
              </w:rPr>
              <w:t>令和</w:t>
            </w:r>
            <w:r w:rsidR="0037797A">
              <w:rPr>
                <w:rFonts w:hint="eastAsia"/>
                <w:b/>
                <w:bCs/>
              </w:rPr>
              <w:t>8</w:t>
            </w:r>
            <w:r w:rsidRPr="00006902">
              <w:rPr>
                <w:rFonts w:hint="eastAsia"/>
                <w:b/>
                <w:bCs/>
              </w:rPr>
              <w:t>年</w:t>
            </w:r>
            <w:r w:rsidR="003432FB">
              <w:rPr>
                <w:rFonts w:hint="eastAsia"/>
                <w:b/>
                <w:bCs/>
              </w:rPr>
              <w:t>4</w:t>
            </w:r>
            <w:r w:rsidRPr="00006902">
              <w:rPr>
                <w:rFonts w:hint="eastAsia"/>
                <w:b/>
                <w:bCs/>
              </w:rPr>
              <w:t>月</w:t>
            </w:r>
            <w:r w:rsidR="003432FB">
              <w:rPr>
                <w:rFonts w:hint="eastAsia"/>
                <w:b/>
                <w:bCs/>
              </w:rPr>
              <w:t>11</w:t>
            </w:r>
            <w:r w:rsidRPr="00006902">
              <w:rPr>
                <w:rFonts w:hint="eastAsia"/>
                <w:b/>
                <w:bCs/>
              </w:rPr>
              <w:t>日（</w:t>
            </w:r>
            <w:r w:rsidR="003432FB">
              <w:rPr>
                <w:rFonts w:hint="eastAsia"/>
                <w:b/>
                <w:bCs/>
              </w:rPr>
              <w:t>土</w:t>
            </w:r>
            <w:r w:rsidRPr="00006902">
              <w:rPr>
                <w:rFonts w:hint="eastAsia"/>
                <w:b/>
                <w:bCs/>
              </w:rPr>
              <w:t>曜日）締切り（メールのみ受け付ける）</w:t>
            </w:r>
          </w:p>
          <w:p w14:paraId="08B89730" w14:textId="77777777" w:rsidR="00F812B4" w:rsidRDefault="00F812B4" w:rsidP="00006902">
            <w:pPr>
              <w:ind w:firstLineChars="700" w:firstLine="1470"/>
            </w:pPr>
            <w:r>
              <w:rPr>
                <w:rFonts w:hint="eastAsia"/>
              </w:rPr>
              <w:t>なかしま接骨院　中島　貴大</w:t>
            </w:r>
          </w:p>
          <w:p w14:paraId="10F5F1C5" w14:textId="420A8B40" w:rsidR="00A15CC2" w:rsidRPr="0031475F" w:rsidRDefault="00012229" w:rsidP="00F812B4">
            <w:pPr>
              <w:ind w:firstLineChars="200" w:firstLine="420"/>
            </w:pPr>
            <w:r w:rsidRPr="0031475F">
              <w:rPr>
                <w:rFonts w:hint="eastAsia"/>
              </w:rPr>
              <w:t>※</w:t>
            </w:r>
            <w:r w:rsidR="002746DF" w:rsidRPr="0031475F">
              <w:rPr>
                <w:rFonts w:hint="eastAsia"/>
              </w:rPr>
              <w:t>申込書</w:t>
            </w:r>
            <w:r w:rsidR="002746DF" w:rsidRPr="0031475F">
              <w:rPr>
                <w:rFonts w:hint="eastAsia"/>
              </w:rPr>
              <w:t>Excel</w:t>
            </w:r>
            <w:r w:rsidR="002746DF" w:rsidRPr="0031475F">
              <w:rPr>
                <w:rFonts w:hint="eastAsia"/>
              </w:rPr>
              <w:t>ファイルのデータ提出：</w:t>
            </w:r>
            <w:r w:rsidR="00F812B4" w:rsidRPr="00B04DB3">
              <w:rPr>
                <w:rFonts w:asciiTheme="minorEastAsia" w:hAnsiTheme="minorEastAsia" w:hint="eastAsia"/>
                <w:b/>
                <w:bCs/>
                <w:sz w:val="24"/>
                <w:szCs w:val="28"/>
              </w:rPr>
              <w:t>thrk210508</w:t>
            </w:r>
            <w:r w:rsidR="002746DF" w:rsidRPr="00B04DB3">
              <w:rPr>
                <w:rFonts w:asciiTheme="minorEastAsia" w:hAnsiTheme="minorEastAsia"/>
                <w:b/>
                <w:bCs/>
                <w:sz w:val="24"/>
                <w:szCs w:val="28"/>
              </w:rPr>
              <w:t>@</w:t>
            </w:r>
            <w:r w:rsidR="00F812B4" w:rsidRPr="00B04DB3">
              <w:rPr>
                <w:rFonts w:asciiTheme="minorEastAsia" w:hAnsiTheme="minorEastAsia" w:hint="eastAsia"/>
                <w:b/>
                <w:bCs/>
                <w:sz w:val="24"/>
                <w:szCs w:val="28"/>
              </w:rPr>
              <w:t>ymail</w:t>
            </w:r>
            <w:r w:rsidR="002746DF" w:rsidRPr="00B04DB3">
              <w:rPr>
                <w:rFonts w:asciiTheme="minorEastAsia" w:hAnsiTheme="minorEastAsia"/>
                <w:b/>
                <w:bCs/>
                <w:sz w:val="24"/>
                <w:szCs w:val="28"/>
              </w:rPr>
              <w:t>.</w:t>
            </w:r>
            <w:r w:rsidR="00F812B4" w:rsidRPr="00B04DB3">
              <w:rPr>
                <w:rFonts w:asciiTheme="minorEastAsia" w:hAnsiTheme="minorEastAsia" w:hint="eastAsia"/>
                <w:b/>
                <w:bCs/>
                <w:sz w:val="24"/>
                <w:szCs w:val="28"/>
              </w:rPr>
              <w:t>ne</w:t>
            </w:r>
            <w:r w:rsidR="002746DF" w:rsidRPr="00B04DB3">
              <w:rPr>
                <w:rFonts w:asciiTheme="minorEastAsia" w:hAnsiTheme="minorEastAsia"/>
                <w:b/>
                <w:bCs/>
                <w:sz w:val="24"/>
                <w:szCs w:val="28"/>
              </w:rPr>
              <w:t>.jp</w:t>
            </w:r>
          </w:p>
          <w:p w14:paraId="181F5E0B" w14:textId="0DB21ACD" w:rsidR="00E942C7" w:rsidRPr="0031475F" w:rsidRDefault="00006902" w:rsidP="007D5CAF">
            <w:r>
              <w:rPr>
                <w:rFonts w:hint="eastAsia"/>
              </w:rPr>
              <w:t>（</w:t>
            </w:r>
            <w:r>
              <w:rPr>
                <w:rFonts w:hint="eastAsia"/>
              </w:rPr>
              <w:t>1</w:t>
            </w:r>
            <w:r>
              <w:rPr>
                <w:rFonts w:hint="eastAsia"/>
              </w:rPr>
              <w:t>）</w:t>
            </w:r>
            <w:r w:rsidR="00D40FA7" w:rsidRPr="0031475F">
              <w:rPr>
                <w:rFonts w:hint="eastAsia"/>
              </w:rPr>
              <w:t>出場選手は、必ずゼッケンを縫い付けた柔道衣を着用のこと。</w:t>
            </w:r>
          </w:p>
          <w:p w14:paraId="7038CD4C" w14:textId="387C6AF0" w:rsidR="00D40FA7" w:rsidRPr="0031475F" w:rsidRDefault="00D40FA7" w:rsidP="007D5CAF">
            <w:r w:rsidRPr="0031475F">
              <w:rPr>
                <w:noProof/>
              </w:rPr>
              <mc:AlternateContent>
                <mc:Choice Requires="wps">
                  <w:drawing>
                    <wp:anchor distT="0" distB="0" distL="114300" distR="114300" simplePos="0" relativeHeight="251667968" behindDoc="0" locked="0" layoutInCell="1" allowOverlap="1" wp14:anchorId="5A3DCA9D" wp14:editId="3C2218A9">
                      <wp:simplePos x="0" y="0"/>
                      <wp:positionH relativeFrom="column">
                        <wp:posOffset>515901</wp:posOffset>
                      </wp:positionH>
                      <wp:positionV relativeFrom="paragraph">
                        <wp:posOffset>188994</wp:posOffset>
                      </wp:positionV>
                      <wp:extent cx="255181" cy="233916"/>
                      <wp:effectExtent l="38100" t="0" r="31115" b="52070"/>
                      <wp:wrapNone/>
                      <wp:docPr id="3" name="直線矢印コネクタ 3"/>
                      <wp:cNvGraphicFramePr/>
                      <a:graphic xmlns:a="http://schemas.openxmlformats.org/drawingml/2006/main">
                        <a:graphicData uri="http://schemas.microsoft.com/office/word/2010/wordprocessingShape">
                          <wps:wsp>
                            <wps:cNvCnPr/>
                            <wps:spPr>
                              <a:xfrm flipH="1">
                                <a:off x="0" y="0"/>
                                <a:ext cx="255181" cy="233916"/>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CC2B150" id="_x0000_t32" coordsize="21600,21600" o:spt="32" o:oned="t" path="m,l21600,21600e" filled="f">
                      <v:path arrowok="t" fillok="f" o:connecttype="none"/>
                      <o:lock v:ext="edit" shapetype="t"/>
                    </v:shapetype>
                    <v:shape id="直線矢印コネクタ 3" o:spid="_x0000_s1026" type="#_x0000_t32" style="position:absolute;margin-left:40.6pt;margin-top:14.9pt;width:20.1pt;height:18.4pt;flip:x;z-index:251667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" strokecolor="black [3213]">
                      <v:stroke endarrow="open"/>
                    </v:shape>
                  </w:pict>
                </mc:Fallback>
              </mc:AlternateContent>
            </w:r>
            <w:r w:rsidRPr="0031475F">
              <w:rPr>
                <w:noProof/>
              </w:rPr>
              <mc:AlternateContent>
                <mc:Choice Requires="wps">
                  <w:drawing>
                    <wp:anchor distT="0" distB="0" distL="114300" distR="114300" simplePos="0" relativeHeight="251661824" behindDoc="0" locked="0" layoutInCell="1" allowOverlap="1" wp14:anchorId="0BA4248D" wp14:editId="0318D008">
                      <wp:simplePos x="0" y="0"/>
                      <wp:positionH relativeFrom="column">
                        <wp:posOffset>767844</wp:posOffset>
                      </wp:positionH>
                      <wp:positionV relativeFrom="paragraph">
                        <wp:posOffset>188994</wp:posOffset>
                      </wp:positionV>
                      <wp:extent cx="1733244" cy="1028700"/>
                      <wp:effectExtent l="0" t="0" r="19685" b="19050"/>
                      <wp:wrapNone/>
                      <wp:docPr id="90"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3244" cy="1028700"/>
                              </a:xfrm>
                              <a:prstGeom prst="rect">
                                <a:avLst/>
                              </a:prstGeom>
                              <a:solidFill>
                                <a:srgbClr val="FFFFFF"/>
                              </a:solidFill>
                              <a:ln w="9525">
                                <a:solidFill>
                                  <a:srgbClr val="000000"/>
                                </a:solidFill>
                                <a:miter lim="800000"/>
                                <a:headEnd/>
                                <a:tailEnd/>
                              </a:ln>
                            </wps:spPr>
                            <wps:txbx>
                              <w:txbxContent>
                                <w:p w14:paraId="7F01DD8E" w14:textId="74107ED1" w:rsidR="00D40FA7" w:rsidRPr="008040C7" w:rsidRDefault="00F812B4" w:rsidP="00D40FA7">
                                  <w:pPr>
                                    <w:ind w:firstLineChars="29" w:firstLine="140"/>
                                    <w:jc w:val="center"/>
                                    <w:rPr>
                                      <w:rFonts w:eastAsia="ＭＳ ゴシック"/>
                                      <w:b/>
                                      <w:bCs/>
                                      <w:sz w:val="48"/>
                                      <w:szCs w:val="48"/>
                                    </w:rPr>
                                  </w:pPr>
                                  <w:r>
                                    <w:rPr>
                                      <w:rFonts w:eastAsia="ＭＳ ゴシック" w:hint="eastAsia"/>
                                      <w:b/>
                                      <w:bCs/>
                                      <w:sz w:val="48"/>
                                      <w:szCs w:val="48"/>
                                    </w:rPr>
                                    <w:t>西　村</w:t>
                                  </w:r>
                                </w:p>
                                <w:p w14:paraId="059D8F38" w14:textId="52A46611" w:rsidR="00D40FA7" w:rsidRPr="008040C7" w:rsidRDefault="00F812B4" w:rsidP="00F812B4">
                                  <w:pPr>
                                    <w:ind w:firstLineChars="251" w:firstLine="706"/>
                                    <w:jc w:val="left"/>
                                    <w:rPr>
                                      <w:rFonts w:eastAsia="ＭＳ ゴシック"/>
                                      <w:b/>
                                      <w:bCs/>
                                      <w:sz w:val="28"/>
                                      <w:szCs w:val="28"/>
                                    </w:rPr>
                                  </w:pPr>
                                  <w:r>
                                    <w:rPr>
                                      <w:rFonts w:eastAsia="ＭＳ ゴシック" w:hint="eastAsia"/>
                                      <w:b/>
                                      <w:bCs/>
                                      <w:kern w:val="0"/>
                                      <w:sz w:val="28"/>
                                      <w:szCs w:val="28"/>
                                    </w:rPr>
                                    <w:t>所属道場</w:t>
                                  </w:r>
                                </w:p>
                              </w:txbxContent>
                            </wps:txbx>
                            <wps:bodyPr rot="0" vert="horz" wrap="square" lIns="91440" tIns="45720" rIns="91440" bIns="45720" anchor="t" anchorCtr="0" upright="1">
                              <a:noAutofit/>
                            </wps:bodyPr>
                          </wps:wsp>
                        </a:graphicData>
                      </a:graphic>
                    </wp:anchor>
                  </w:drawing>
                </mc:Choice>
                <mc:Fallback>
                  <w:pict>
                    <v:shapetype w14:anchorId="0BA4248D" id="_x0000_t202" coordsize="21600,21600" o:spt="202" path="m,l,21600r21600,l21600,xe">
                      <v:stroke joinstyle="miter"/>
                      <v:path gradientshapeok="t" o:connecttype="rect"/>
                    </v:shapetype>
                    <v:shape id="Text Box 91" o:spid="_x0000_s1027" type="#_x0000_t202" style="position:absolute;left:0;text-align:left;margin-left:60.45pt;margin-top:14.9pt;width:136.5pt;height:81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">
                      <v:textbox>
                        <w:txbxContent>
                          <w:p w14:paraId="7F01DD8E" w14:textId="74107ED1" w:rsidR="00D40FA7" w:rsidRPr="008040C7" w:rsidRDefault="00F812B4" w:rsidP="00D40FA7">
                            <w:pPr>
                              <w:ind w:firstLineChars="29" w:firstLine="140"/>
                              <w:jc w:val="center"/>
                              <w:rPr>
                                <w:rFonts w:eastAsia="ＭＳ ゴシック"/>
                                <w:b/>
                                <w:bCs/>
                                <w:sz w:val="48"/>
                                <w:szCs w:val="48"/>
                              </w:rPr>
                            </w:pPr>
                            <w:r>
                              <w:rPr>
                                <w:rFonts w:eastAsia="ＭＳ ゴシック" w:hint="eastAsia"/>
                                <w:b/>
                                <w:bCs/>
                                <w:sz w:val="48"/>
                                <w:szCs w:val="48"/>
                              </w:rPr>
                              <w:t>西　村</w:t>
                            </w:r>
                          </w:p>
                          <w:p w14:paraId="059D8F38" w14:textId="52A46611" w:rsidR="00D40FA7" w:rsidRPr="008040C7" w:rsidRDefault="00F812B4" w:rsidP="00F812B4">
                            <w:pPr>
                              <w:ind w:firstLineChars="251" w:firstLine="706"/>
                              <w:jc w:val="left"/>
                              <w:rPr>
                                <w:rFonts w:eastAsia="ＭＳ ゴシック"/>
                                <w:b/>
                                <w:bCs/>
                                <w:sz w:val="28"/>
                                <w:szCs w:val="28"/>
                              </w:rPr>
                            </w:pPr>
                            <w:r>
                              <w:rPr>
                                <w:rFonts w:eastAsia="ＭＳ ゴシック" w:hint="eastAsia"/>
                                <w:b/>
                                <w:bCs/>
                                <w:kern w:val="0"/>
                                <w:sz w:val="28"/>
                                <w:szCs w:val="28"/>
                              </w:rPr>
                              <w:t>所属道場</w:t>
                            </w:r>
                          </w:p>
                        </w:txbxContent>
                      </v:textbox>
                    </v:shape>
                  </w:pict>
                </mc:Fallback>
              </mc:AlternateContent>
            </w:r>
            <w:r w:rsidRPr="0031475F">
              <w:rPr>
                <w:rFonts w:hint="eastAsia"/>
                <w:noProof/>
              </w:rPr>
              <mc:AlternateContent>
                <mc:Choice Requires="wpg">
                  <w:drawing>
                    <wp:anchor distT="0" distB="0" distL="114300" distR="114300" simplePos="0" relativeHeight="251659776" behindDoc="0" locked="0" layoutInCell="1" allowOverlap="1" wp14:anchorId="2B9FDE37" wp14:editId="69F18511">
                      <wp:simplePos x="0" y="0"/>
                      <wp:positionH relativeFrom="column">
                        <wp:posOffset>2903220</wp:posOffset>
                      </wp:positionH>
                      <wp:positionV relativeFrom="paragraph">
                        <wp:posOffset>152238</wp:posOffset>
                      </wp:positionV>
                      <wp:extent cx="2152650" cy="1362075"/>
                      <wp:effectExtent l="0" t="0" r="19050" b="28575"/>
                      <wp:wrapNone/>
                      <wp:docPr id="17" name="グループ化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2650" cy="1362075"/>
                                <a:chOff x="1418" y="6921"/>
                                <a:chExt cx="4935" cy="2520"/>
                              </a:xfrm>
                            </wpg:grpSpPr>
                            <wps:wsp>
                              <wps:cNvPr id="18" name="Line 19"/>
                              <wps:cNvCnPr/>
                              <wps:spPr bwMode="auto">
                                <a:xfrm>
                                  <a:off x="1418" y="7101"/>
                                  <a:ext cx="49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20"/>
                              <wps:cNvCnPr/>
                              <wps:spPr bwMode="auto">
                                <a:xfrm>
                                  <a:off x="1418" y="7101"/>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21"/>
                              <wps:cNvCnPr/>
                              <wps:spPr bwMode="auto">
                                <a:xfrm>
                                  <a:off x="6353" y="7101"/>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22"/>
                              <wps:cNvCnPr/>
                              <wps:spPr bwMode="auto">
                                <a:xfrm>
                                  <a:off x="1418" y="8361"/>
                                  <a:ext cx="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23"/>
                              <wps:cNvCnPr/>
                              <wps:spPr bwMode="auto">
                                <a:xfrm>
                                  <a:off x="5303" y="8361"/>
                                  <a:ext cx="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24"/>
                              <wps:cNvCnPr/>
                              <wps:spPr bwMode="auto">
                                <a:xfrm>
                                  <a:off x="2468" y="8361"/>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25"/>
                              <wps:cNvCnPr/>
                              <wps:spPr bwMode="auto">
                                <a:xfrm>
                                  <a:off x="5303" y="8361"/>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5" name="Group 26"/>
                              <wpg:cNvGrpSpPr>
                                <a:grpSpLocks/>
                              </wpg:cNvGrpSpPr>
                              <wpg:grpSpPr bwMode="auto">
                                <a:xfrm>
                                  <a:off x="2888" y="7821"/>
                                  <a:ext cx="1995" cy="1080"/>
                                  <a:chOff x="2888" y="6921"/>
                                  <a:chExt cx="1995" cy="1080"/>
                                </a:xfrm>
                              </wpg:grpSpPr>
                              <wps:wsp>
                                <wps:cNvPr id="26" name="Rectangle 27"/>
                                <wps:cNvSpPr>
                                  <a:spLocks noChangeArrowheads="1"/>
                                </wps:cNvSpPr>
                                <wps:spPr bwMode="auto">
                                  <a:xfrm>
                                    <a:off x="2888" y="6921"/>
                                    <a:ext cx="1995" cy="10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 name="Rectangle 28"/>
                                <wps:cNvSpPr>
                                  <a:spLocks noChangeArrowheads="1"/>
                                </wps:cNvSpPr>
                                <wps:spPr bwMode="auto">
                                  <a:xfrm>
                                    <a:off x="3098" y="7101"/>
                                    <a:ext cx="1575" cy="720"/>
                                  </a:xfrm>
                                  <a:prstGeom prst="rect">
                                    <a:avLst/>
                                  </a:prstGeom>
                                  <a:solidFill>
                                    <a:srgbClr val="FFFFFF"/>
                                  </a:solidFill>
                                  <a:ln w="9525" cap="rnd">
                                    <a:solidFill>
                                      <a:srgbClr val="000000"/>
                                    </a:solidFill>
                                    <a:prstDash val="sysDot"/>
                                    <a:miter lim="800000"/>
                                    <a:headEnd/>
                                    <a:tailEnd/>
                                  </a:ln>
                                </wps:spPr>
                                <wps:bodyPr rot="0" vert="horz" wrap="square" lIns="91440" tIns="45720" rIns="91440" bIns="45720" anchor="t" anchorCtr="0" upright="1">
                                  <a:noAutofit/>
                                </wps:bodyPr>
                              </wps:wsp>
                              <wps:wsp>
                                <wps:cNvPr id="28" name="Line 29"/>
                                <wps:cNvCnPr/>
                                <wps:spPr bwMode="auto">
                                  <a:xfrm>
                                    <a:off x="3098" y="7101"/>
                                    <a:ext cx="1575" cy="72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9" name="Line 30"/>
                                <wps:cNvCnPr/>
                                <wps:spPr bwMode="auto">
                                  <a:xfrm flipH="1">
                                    <a:off x="3098" y="7101"/>
                                    <a:ext cx="1575" cy="72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g:grpSp>
                            <wps:wsp>
                              <wps:cNvPr id="30" name="Rectangle 31"/>
                              <wps:cNvSpPr>
                                <a:spLocks noChangeArrowheads="1"/>
                              </wps:cNvSpPr>
                              <wps:spPr bwMode="auto">
                                <a:xfrm>
                                  <a:off x="3293" y="6921"/>
                                  <a:ext cx="126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1" name="AutoShape 32"/>
                              <wps:cNvSpPr>
                                <a:spLocks/>
                              </wps:cNvSpPr>
                              <wps:spPr bwMode="auto">
                                <a:xfrm>
                                  <a:off x="3833" y="7101"/>
                                  <a:ext cx="105" cy="720"/>
                                </a:xfrm>
                                <a:prstGeom prst="leftBrace">
                                  <a:avLst>
                                    <a:gd name="adj1" fmla="val 5714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Text Box 33"/>
                              <wps:cNvSpPr txBox="1">
                                <a:spLocks noChangeArrowheads="1"/>
                              </wps:cNvSpPr>
                              <wps:spPr bwMode="auto">
                                <a:xfrm>
                                  <a:off x="2468" y="7236"/>
                                  <a:ext cx="1275" cy="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56D82" w14:textId="77777777" w:rsidR="00D40FA7" w:rsidRPr="008C4D34" w:rsidRDefault="00D40FA7" w:rsidP="00D40FA7">
                                    <w:pPr>
                                      <w:jc w:val="right"/>
                                      <w:rPr>
                                        <w:rFonts w:ascii="ＭＳ ゴシック" w:hAnsi="ＭＳ ゴシック"/>
                                        <w:sz w:val="20"/>
                                        <w:szCs w:val="20"/>
                                      </w:rPr>
                                    </w:pPr>
                                    <w:r w:rsidRPr="008C4D34">
                                      <w:rPr>
                                        <w:rFonts w:ascii="ＭＳ ゴシック" w:hAnsi="ＭＳ ゴシック" w:hint="eastAsia"/>
                                        <w:sz w:val="20"/>
                                        <w:szCs w:val="20"/>
                                      </w:rPr>
                                      <w:t>5</w:t>
                                    </w:r>
                                    <w:r w:rsidRPr="008C4D34">
                                      <w:rPr>
                                        <w:rFonts w:ascii="ＭＳ ゴシック" w:hAnsi="ＭＳ ゴシック" w:hint="eastAsia"/>
                                        <w:sz w:val="20"/>
                                        <w:szCs w:val="20"/>
                                      </w:rPr>
                                      <w:t>～</w:t>
                                    </w:r>
                                    <w:r w:rsidRPr="008C4D34">
                                      <w:rPr>
                                        <w:rFonts w:ascii="ＭＳ ゴシック" w:hAnsi="ＭＳ ゴシック" w:hint="eastAsia"/>
                                        <w:sz w:val="20"/>
                                        <w:szCs w:val="20"/>
                                      </w:rPr>
                                      <w:t>10cm</w:t>
                                    </w:r>
                                  </w:p>
                                </w:txbxContent>
                              </wps:txbx>
                              <wps:bodyPr rot="0" vert="horz" wrap="square" lIns="18000" tIns="18000" rIns="18000" bIns="1800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9FDE37" id="グループ化 17" o:spid="_x0000_s1028" style="position:absolute;left:0;text-align:left;margin-left:228.6pt;margin-top:12pt;width:169.5pt;height:107.25pt;z-index:251659776" coordorigin="1418,6921" coordsize="4935,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">
                      <v:line id="Line 19" o:spid="_x0000_s1029" style="position:absolute;visibility:visible;mso-wrap-style:square" from="1418,7101" to="6353,7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weO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2DlFxlAL/8AAAD//wMAUEsBAi0AFAAGAAgAAAAhANvh9svuAAAAhQEAABMAAAAAAAAA&#10;AAAAAAAAAAAAAFtDb250ZW50X1R5cGVzXS54bWxQSwECLQAUAAYACAAAACEAWvQsW78AAAAVAQAA&#10;CwAAAAAAAAAAAAAAAAAfAQAAX3JlbHMvLnJlbHNQSwECLQAUAAYACAAAACEARVcHjsYAAADbAAAA&#10;DwAAAAAAAAAAAAAAAAAHAgAAZHJzL2Rvd25yZXYueG1sUEsFBgAAAAADAAMAtwAAAPoCAAAAAA==&#10;"/>
                      <v:line id="Line 20" o:spid="_x0000_s1030" style="position:absolute;visibility:visible;mso-wrap-style:square" from="1418,7101" to="1418,8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"/>
                      <v:line id="Line 21" o:spid="_x0000_s1031" style="position:absolute;visibility:visible;mso-wrap-style:square" from="6353,7101" to="6353,8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"/>
                      <v:line id="Line 22" o:spid="_x0000_s1032" style="position:absolute;visibility:visible;mso-wrap-style:square" from="1418,8361" to="2468,8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"/>
                      <v:line id="Line 23" o:spid="_x0000_s1033" style="position:absolute;visibility:visible;mso-wrap-style:square" from="5303,8361" to="6353,8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"/>
                      <v:line id="Line 24" o:spid="_x0000_s1034" style="position:absolute;visibility:visible;mso-wrap-style:square" from="2468,8361" to="2468,9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"/>
                      <v:line id="Line 25" o:spid="_x0000_s1035" style="position:absolute;visibility:visible;mso-wrap-style:square" from="5303,8361" to="5303,9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sc2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CnbHNsYAAADbAAAA&#10;DwAAAAAAAAAAAAAAAAAHAgAAZHJzL2Rvd25yZXYueG1sUEsFBgAAAAADAAMAtwAAAPoCAAAAAA==&#10;"/>
                      <v:group id="Group 26" o:spid="_x0000_s1036" style="position:absolute;left:2888;top:7821;width:1995;height:1080" coordorigin="2888,6921" coordsize="1995,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rect id="Rectangle 27" o:spid="_x0000_s1037" style="position:absolute;left:2888;top:6921;width:1995;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"/>
                        <v:rect id="Rectangle 28" o:spid="_x0000_s1038" style="position:absolute;left:3098;top:7101;width:1575;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">
                          <v:stroke dashstyle="1 1" endcap="round"/>
                        </v:rect>
                        <v:line id="Line 29" o:spid="_x0000_s1039" style="position:absolute;visibility:visible;mso-wrap-style:square" from="3098,7101" to="4673,7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">
                          <v:stroke dashstyle="1 1" endcap="round"/>
                        </v:line>
                        <v:line id="Line 30" o:spid="_x0000_s1040" style="position:absolute;flip:x;visibility:visible;mso-wrap-style:square" from="3098,7101" to="4673,7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">
                          <v:stroke dashstyle="1 1" endcap="round"/>
                        </v:line>
                      </v:group>
                      <v:rect id="Rectangle 31" o:spid="_x0000_s1041" style="position:absolute;left:3293;top:6921;width:126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"/>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32" o:spid="_x0000_s1042" type="#_x0000_t87" style="position:absolute;left:3833;top:7101;width:105;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"/>
                      <v:shape id="Text Box 33" o:spid="_x0000_s1043" type="#_x0000_t202" style="position:absolute;left:2468;top:7236;width:1275;height: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" filled="f" stroked="f">
                        <v:textbox inset=".5mm,.5mm,.5mm,.5mm">
                          <w:txbxContent>
                            <w:p w14:paraId="7F656D82" w14:textId="77777777" w:rsidR="00D40FA7" w:rsidRPr="008C4D34" w:rsidRDefault="00D40FA7" w:rsidP="00D40FA7">
                              <w:pPr>
                                <w:jc w:val="right"/>
                                <w:rPr>
                                  <w:rFonts w:ascii="ＭＳ ゴシック" w:hAnsi="ＭＳ ゴシック"/>
                                  <w:sz w:val="20"/>
                                  <w:szCs w:val="20"/>
                                </w:rPr>
                              </w:pPr>
                              <w:r w:rsidRPr="008C4D34">
                                <w:rPr>
                                  <w:rFonts w:ascii="ＭＳ ゴシック" w:hAnsi="ＭＳ ゴシック" w:hint="eastAsia"/>
                                  <w:sz w:val="20"/>
                                  <w:szCs w:val="20"/>
                                </w:rPr>
                                <w:t>5</w:t>
                              </w:r>
                              <w:r w:rsidRPr="008C4D34">
                                <w:rPr>
                                  <w:rFonts w:ascii="ＭＳ ゴシック" w:hAnsi="ＭＳ ゴシック" w:hint="eastAsia"/>
                                  <w:sz w:val="20"/>
                                  <w:szCs w:val="20"/>
                                </w:rPr>
                                <w:t>～</w:t>
                              </w:r>
                              <w:r w:rsidRPr="008C4D34">
                                <w:rPr>
                                  <w:rFonts w:ascii="ＭＳ ゴシック" w:hAnsi="ＭＳ ゴシック" w:hint="eastAsia"/>
                                  <w:sz w:val="20"/>
                                  <w:szCs w:val="20"/>
                                </w:rPr>
                                <w:t>10cm</w:t>
                              </w:r>
                            </w:p>
                          </w:txbxContent>
                        </v:textbox>
                      </v:shape>
                    </v:group>
                  </w:pict>
                </mc:Fallback>
              </mc:AlternateContent>
            </w:r>
            <w:r w:rsidRPr="0031475F">
              <w:tab/>
            </w:r>
          </w:p>
          <w:p w14:paraId="4E28C2F6" w14:textId="77777777" w:rsidR="00D40FA7" w:rsidRPr="0031475F" w:rsidRDefault="00D40FA7" w:rsidP="00D40FA7">
            <w:r w:rsidRPr="0031475F">
              <w:rPr>
                <w:noProof/>
              </w:rPr>
              <mc:AlternateContent>
                <mc:Choice Requires="wps">
                  <w:drawing>
                    <wp:anchor distT="0" distB="0" distL="114300" distR="114300" simplePos="0" relativeHeight="251665920" behindDoc="0" locked="0" layoutInCell="1" allowOverlap="1" wp14:anchorId="7C6BB5CD" wp14:editId="718AC5ED">
                      <wp:simplePos x="0" y="0"/>
                      <wp:positionH relativeFrom="column">
                        <wp:posOffset>5538</wp:posOffset>
                      </wp:positionH>
                      <wp:positionV relativeFrom="paragraph">
                        <wp:posOffset>194310</wp:posOffset>
                      </wp:positionV>
                      <wp:extent cx="712095" cy="501883"/>
                      <wp:effectExtent l="0" t="0" r="0" b="0"/>
                      <wp:wrapNone/>
                      <wp:docPr id="93"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095" cy="501883"/>
                              </a:xfrm>
                              <a:prstGeom prst="rect">
                                <a:avLst/>
                              </a:prstGeom>
                              <a:solidFill>
                                <a:schemeClr val="bg1"/>
                              </a:solidFill>
                              <a:ln>
                                <a:noFill/>
                              </a:ln>
                            </wps:spPr>
                            <wps:txbx>
                              <w:txbxContent>
                                <w:p w14:paraId="04DFBF59" w14:textId="77777777" w:rsidR="00D40FA7" w:rsidRDefault="00D40FA7" w:rsidP="00D40FA7">
                                  <w:pPr>
                                    <w:jc w:val="left"/>
                                    <w:rPr>
                                      <w:b/>
                                      <w:sz w:val="20"/>
                                      <w:szCs w:val="20"/>
                                    </w:rPr>
                                  </w:pPr>
                                  <w:r w:rsidRPr="008C04E5">
                                    <w:rPr>
                                      <w:rFonts w:hint="eastAsia"/>
                                      <w:b/>
                                      <w:sz w:val="20"/>
                                      <w:szCs w:val="20"/>
                                    </w:rPr>
                                    <w:t>25cm</w:t>
                                  </w:r>
                                </w:p>
                                <w:p w14:paraId="16BC69AA" w14:textId="77777777" w:rsidR="00D40FA7" w:rsidRPr="0035799E" w:rsidRDefault="00D40FA7" w:rsidP="00D40FA7">
                                  <w:pPr>
                                    <w:jc w:val="left"/>
                                    <w:rPr>
                                      <w:b/>
                                      <w:sz w:val="24"/>
                                    </w:rPr>
                                  </w:pPr>
                                  <w:r>
                                    <w:rPr>
                                      <w:rFonts w:hint="eastAsia"/>
                                      <w:b/>
                                      <w:sz w:val="20"/>
                                      <w:szCs w:val="20"/>
                                    </w:rPr>
                                    <w:t>～</w:t>
                                  </w:r>
                                  <w:r>
                                    <w:rPr>
                                      <w:rFonts w:hint="eastAsia"/>
                                      <w:b/>
                                      <w:sz w:val="20"/>
                                      <w:szCs w:val="20"/>
                                    </w:rPr>
                                    <w:t>30</w:t>
                                  </w:r>
                                  <w:r w:rsidRPr="00B41BB1">
                                    <w:rPr>
                                      <w:rFonts w:hint="eastAsia"/>
                                      <w:b/>
                                      <w:sz w:val="20"/>
                                      <w:szCs w:val="20"/>
                                    </w:rPr>
                                    <w:t xml:space="preserve"> </w:t>
                                  </w:r>
                                  <w:r w:rsidRPr="008C04E5">
                                    <w:rPr>
                                      <w:rFonts w:hint="eastAsia"/>
                                      <w:b/>
                                      <w:sz w:val="20"/>
                                      <w:szCs w:val="20"/>
                                    </w:rPr>
                                    <w:t>cm</w:t>
                                  </w:r>
                                </w:p>
                              </w:txbxContent>
                            </wps:txbx>
                            <wps:bodyPr rot="0" vert="horz" wrap="square" lIns="91440" tIns="45720" rIns="91440" bIns="45720" anchor="t" anchorCtr="0" upright="1">
                              <a:noAutofit/>
                            </wps:bodyPr>
                          </wps:wsp>
                        </a:graphicData>
                      </a:graphic>
                    </wp:anchor>
                  </w:drawing>
                </mc:Choice>
                <mc:Fallback>
                  <w:pict>
                    <v:shape w14:anchorId="7C6BB5CD" id="Text Box 94" o:spid="_x0000_s1044" type="#_x0000_t202" style="position:absolute;left:0;text-align:left;margin-left:.45pt;margin-top:15.3pt;width:56.05pt;height:39.5pt;z-index:25166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" fillcolor="white [3212]" stroked="f">
                      <v:textbox>
                        <w:txbxContent>
                          <w:p w14:paraId="04DFBF59" w14:textId="77777777" w:rsidR="00D40FA7" w:rsidRDefault="00D40FA7" w:rsidP="00D40FA7">
                            <w:pPr>
                              <w:jc w:val="left"/>
                              <w:rPr>
                                <w:b/>
                                <w:sz w:val="20"/>
                                <w:szCs w:val="20"/>
                              </w:rPr>
                            </w:pPr>
                            <w:r w:rsidRPr="008C04E5">
                              <w:rPr>
                                <w:rFonts w:hint="eastAsia"/>
                                <w:b/>
                                <w:sz w:val="20"/>
                                <w:szCs w:val="20"/>
                              </w:rPr>
                              <w:t>25cm</w:t>
                            </w:r>
                          </w:p>
                          <w:p w14:paraId="16BC69AA" w14:textId="77777777" w:rsidR="00D40FA7" w:rsidRPr="0035799E" w:rsidRDefault="00D40FA7" w:rsidP="00D40FA7">
                            <w:pPr>
                              <w:jc w:val="left"/>
                              <w:rPr>
                                <w:b/>
                                <w:sz w:val="24"/>
                              </w:rPr>
                            </w:pPr>
                            <w:r>
                              <w:rPr>
                                <w:rFonts w:hint="eastAsia"/>
                                <w:b/>
                                <w:sz w:val="20"/>
                                <w:szCs w:val="20"/>
                              </w:rPr>
                              <w:t>～</w:t>
                            </w:r>
                            <w:r>
                              <w:rPr>
                                <w:rFonts w:hint="eastAsia"/>
                                <w:b/>
                                <w:sz w:val="20"/>
                                <w:szCs w:val="20"/>
                              </w:rPr>
                              <w:t>30</w:t>
                            </w:r>
                            <w:r w:rsidRPr="00B41BB1">
                              <w:rPr>
                                <w:rFonts w:hint="eastAsia"/>
                                <w:b/>
                                <w:sz w:val="20"/>
                                <w:szCs w:val="20"/>
                              </w:rPr>
                              <w:t xml:space="preserve"> </w:t>
                            </w:r>
                            <w:r w:rsidRPr="008C04E5">
                              <w:rPr>
                                <w:rFonts w:hint="eastAsia"/>
                                <w:b/>
                                <w:sz w:val="20"/>
                                <w:szCs w:val="20"/>
                              </w:rPr>
                              <w:t>cm</w:t>
                            </w:r>
                          </w:p>
                        </w:txbxContent>
                      </v:textbox>
                    </v:shape>
                  </w:pict>
                </mc:Fallback>
              </mc:AlternateContent>
            </w:r>
          </w:p>
          <w:p w14:paraId="0CCC3601" w14:textId="77777777" w:rsidR="00D40FA7" w:rsidRPr="0031475F" w:rsidRDefault="00D40FA7" w:rsidP="00D40FA7"/>
          <w:p w14:paraId="114087A7" w14:textId="77777777" w:rsidR="00D40FA7" w:rsidRPr="0031475F" w:rsidRDefault="00D40FA7" w:rsidP="00D40FA7"/>
          <w:p w14:paraId="73A0C97D" w14:textId="77777777" w:rsidR="00D40FA7" w:rsidRPr="0031475F" w:rsidRDefault="00D40FA7" w:rsidP="00D40FA7">
            <w:r w:rsidRPr="0031475F">
              <w:rPr>
                <w:noProof/>
              </w:rPr>
              <mc:AlternateContent>
                <mc:Choice Requires="wps">
                  <w:drawing>
                    <wp:anchor distT="0" distB="0" distL="114300" distR="114300" simplePos="0" relativeHeight="251670016" behindDoc="0" locked="0" layoutInCell="1" allowOverlap="1" wp14:anchorId="39901C51" wp14:editId="73D80364">
                      <wp:simplePos x="0" y="0"/>
                      <wp:positionH relativeFrom="column">
                        <wp:posOffset>515901</wp:posOffset>
                      </wp:positionH>
                      <wp:positionV relativeFrom="paragraph">
                        <wp:posOffset>103933</wp:posOffset>
                      </wp:positionV>
                      <wp:extent cx="254636" cy="198756"/>
                      <wp:effectExtent l="38100" t="38100" r="31115" b="29845"/>
                      <wp:wrapNone/>
                      <wp:docPr id="4" name="直線矢印コネクタ 4"/>
                      <wp:cNvGraphicFramePr/>
                      <a:graphic xmlns:a="http://schemas.openxmlformats.org/drawingml/2006/main">
                        <a:graphicData uri="http://schemas.microsoft.com/office/word/2010/wordprocessingShape">
                          <wps:wsp>
                            <wps:cNvCnPr/>
                            <wps:spPr>
                              <a:xfrm flipH="1" flipV="1">
                                <a:off x="0" y="0"/>
                                <a:ext cx="254636" cy="198756"/>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943D3D8" id="直線矢印コネクタ 4" o:spid="_x0000_s1026" type="#_x0000_t32" style="position:absolute;margin-left:40.6pt;margin-top:8.2pt;width:20.05pt;height:15.65pt;flip:x y;z-index:251670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" strokecolor="black [3213]">
                      <v:stroke endarrow="open"/>
                    </v:shape>
                  </w:pict>
                </mc:Fallback>
              </mc:AlternateContent>
            </w:r>
          </w:p>
          <w:p w14:paraId="7A5EA69C" w14:textId="77777777" w:rsidR="00D40FA7" w:rsidRPr="0031475F" w:rsidRDefault="00D40FA7" w:rsidP="00D40FA7">
            <w:r w:rsidRPr="0031475F">
              <w:rPr>
                <w:noProof/>
              </w:rPr>
              <mc:AlternateContent>
                <mc:Choice Requires="wps">
                  <w:drawing>
                    <wp:anchor distT="0" distB="0" distL="114300" distR="114300" simplePos="0" relativeHeight="251674112" behindDoc="0" locked="0" layoutInCell="1" allowOverlap="1" wp14:anchorId="2296925F" wp14:editId="4106FB8E">
                      <wp:simplePos x="0" y="0"/>
                      <wp:positionH relativeFrom="column">
                        <wp:posOffset>2144927</wp:posOffset>
                      </wp:positionH>
                      <wp:positionV relativeFrom="paragraph">
                        <wp:posOffset>77352</wp:posOffset>
                      </wp:positionV>
                      <wp:extent cx="366809" cy="204470"/>
                      <wp:effectExtent l="38100" t="0" r="14605" b="62230"/>
                      <wp:wrapNone/>
                      <wp:docPr id="6" name="直線矢印コネクタ 6"/>
                      <wp:cNvGraphicFramePr/>
                      <a:graphic xmlns:a="http://schemas.openxmlformats.org/drawingml/2006/main">
                        <a:graphicData uri="http://schemas.microsoft.com/office/word/2010/wordprocessingShape">
                          <wps:wsp>
                            <wps:cNvCnPr/>
                            <wps:spPr>
                              <a:xfrm flipH="1">
                                <a:off x="0" y="0"/>
                                <a:ext cx="366809" cy="20447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84F5376" id="直線矢印コネクタ 6" o:spid="_x0000_s1026" type="#_x0000_t32" style="position:absolute;margin-left:168.9pt;margin-top:6.1pt;width:28.9pt;height:16.1pt;flip:x;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" strokecolor="black [3213]">
                      <v:stroke endarrow="open"/>
                    </v:shape>
                  </w:pict>
                </mc:Fallback>
              </mc:AlternateContent>
            </w:r>
            <w:r w:rsidRPr="0031475F">
              <w:rPr>
                <w:noProof/>
              </w:rPr>
              <mc:AlternateContent>
                <mc:Choice Requires="wps">
                  <w:drawing>
                    <wp:anchor distT="0" distB="0" distL="114300" distR="114300" simplePos="0" relativeHeight="251672064" behindDoc="0" locked="0" layoutInCell="1" allowOverlap="1" wp14:anchorId="342788B2" wp14:editId="43ED438A">
                      <wp:simplePos x="0" y="0"/>
                      <wp:positionH relativeFrom="column">
                        <wp:posOffset>771082</wp:posOffset>
                      </wp:positionH>
                      <wp:positionV relativeFrom="paragraph">
                        <wp:posOffset>74694</wp:posOffset>
                      </wp:positionV>
                      <wp:extent cx="308344" cy="204676"/>
                      <wp:effectExtent l="0" t="0" r="73025" b="62230"/>
                      <wp:wrapNone/>
                      <wp:docPr id="5" name="直線矢印コネクタ 5"/>
                      <wp:cNvGraphicFramePr/>
                      <a:graphic xmlns:a="http://schemas.openxmlformats.org/drawingml/2006/main">
                        <a:graphicData uri="http://schemas.microsoft.com/office/word/2010/wordprocessingShape">
                          <wps:wsp>
                            <wps:cNvCnPr/>
                            <wps:spPr>
                              <a:xfrm>
                                <a:off x="0" y="0"/>
                                <a:ext cx="308344" cy="204676"/>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9B7B1D7" id="直線矢印コネクタ 5" o:spid="_x0000_s1026" type="#_x0000_t32" style="position:absolute;margin-left:60.7pt;margin-top:5.9pt;width:24.3pt;height:16.1pt;z-index:251672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" strokecolor="black [3213]">
                      <v:stroke endarrow="open"/>
                    </v:shape>
                  </w:pict>
                </mc:Fallback>
              </mc:AlternateContent>
            </w:r>
            <w:r w:rsidRPr="0031475F">
              <w:rPr>
                <w:noProof/>
              </w:rPr>
              <mc:AlternateContent>
                <mc:Choice Requires="wps">
                  <w:drawing>
                    <wp:anchor distT="0" distB="0" distL="114300" distR="114300" simplePos="0" relativeHeight="251663872" behindDoc="0" locked="0" layoutInCell="1" allowOverlap="1" wp14:anchorId="6D92E1E8" wp14:editId="0044CD85">
                      <wp:simplePos x="0" y="0"/>
                      <wp:positionH relativeFrom="column">
                        <wp:posOffset>1165822</wp:posOffset>
                      </wp:positionH>
                      <wp:positionV relativeFrom="paragraph">
                        <wp:posOffset>112794</wp:posOffset>
                      </wp:positionV>
                      <wp:extent cx="980902" cy="342900"/>
                      <wp:effectExtent l="0" t="0" r="0" b="0"/>
                      <wp:wrapNone/>
                      <wp:docPr id="95"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0902"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FE6EFE" w14:textId="77777777" w:rsidR="00D40FA7" w:rsidRPr="008C04E5" w:rsidRDefault="00D40FA7" w:rsidP="00D40FA7">
                                  <w:pPr>
                                    <w:rPr>
                                      <w:b/>
                                      <w:sz w:val="20"/>
                                      <w:szCs w:val="20"/>
                                    </w:rPr>
                                  </w:pPr>
                                  <w:r w:rsidRPr="008C04E5">
                                    <w:rPr>
                                      <w:rFonts w:hint="eastAsia"/>
                                      <w:b/>
                                      <w:sz w:val="20"/>
                                      <w:szCs w:val="20"/>
                                    </w:rPr>
                                    <w:t>30cm</w:t>
                                  </w:r>
                                  <w:r>
                                    <w:rPr>
                                      <w:rFonts w:hint="eastAsia"/>
                                      <w:b/>
                                      <w:sz w:val="20"/>
                                      <w:szCs w:val="20"/>
                                    </w:rPr>
                                    <w:t>～</w:t>
                                  </w:r>
                                  <w:r>
                                    <w:rPr>
                                      <w:rFonts w:hint="eastAsia"/>
                                      <w:b/>
                                      <w:sz w:val="20"/>
                                      <w:szCs w:val="20"/>
                                    </w:rPr>
                                    <w:t>35</w:t>
                                  </w:r>
                                  <w:r w:rsidRPr="00B41BB1">
                                    <w:rPr>
                                      <w:rFonts w:hint="eastAsia"/>
                                      <w:b/>
                                      <w:sz w:val="20"/>
                                      <w:szCs w:val="20"/>
                                    </w:rPr>
                                    <w:t xml:space="preserve"> </w:t>
                                  </w:r>
                                  <w:r w:rsidRPr="008C04E5">
                                    <w:rPr>
                                      <w:rFonts w:hint="eastAsia"/>
                                      <w:b/>
                                      <w:sz w:val="20"/>
                                      <w:szCs w:val="20"/>
                                    </w:rPr>
                                    <w:t>cm</w:t>
                                  </w:r>
                                </w:p>
                              </w:txbxContent>
                            </wps:txbx>
                            <wps:bodyPr rot="0" vert="horz" wrap="square" lIns="91440" tIns="45720" rIns="91440" bIns="45720" anchor="t" anchorCtr="0" upright="1">
                              <a:noAutofit/>
                            </wps:bodyPr>
                          </wps:wsp>
                        </a:graphicData>
                      </a:graphic>
                    </wp:anchor>
                  </w:drawing>
                </mc:Choice>
                <mc:Fallback>
                  <w:pict>
                    <v:shape w14:anchorId="6D92E1E8" id="Text Box 96" o:spid="_x0000_s1045" type="#_x0000_t202" style="position:absolute;left:0;text-align:left;margin-left:91.8pt;margin-top:8.9pt;width:77.25pt;height:27pt;z-index:251663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" stroked="f">
                      <v:textbox>
                        <w:txbxContent>
                          <w:p w14:paraId="6DFE6EFE" w14:textId="77777777" w:rsidR="00D40FA7" w:rsidRPr="008C04E5" w:rsidRDefault="00D40FA7" w:rsidP="00D40FA7">
                            <w:pPr>
                              <w:rPr>
                                <w:b/>
                                <w:sz w:val="20"/>
                                <w:szCs w:val="20"/>
                              </w:rPr>
                            </w:pPr>
                            <w:r w:rsidRPr="008C04E5">
                              <w:rPr>
                                <w:rFonts w:hint="eastAsia"/>
                                <w:b/>
                                <w:sz w:val="20"/>
                                <w:szCs w:val="20"/>
                              </w:rPr>
                              <w:t>30cm</w:t>
                            </w:r>
                            <w:r>
                              <w:rPr>
                                <w:rFonts w:hint="eastAsia"/>
                                <w:b/>
                                <w:sz w:val="20"/>
                                <w:szCs w:val="20"/>
                              </w:rPr>
                              <w:t>～</w:t>
                            </w:r>
                            <w:r>
                              <w:rPr>
                                <w:rFonts w:hint="eastAsia"/>
                                <w:b/>
                                <w:sz w:val="20"/>
                                <w:szCs w:val="20"/>
                              </w:rPr>
                              <w:t>35</w:t>
                            </w:r>
                            <w:r w:rsidRPr="00B41BB1">
                              <w:rPr>
                                <w:rFonts w:hint="eastAsia"/>
                                <w:b/>
                                <w:sz w:val="20"/>
                                <w:szCs w:val="20"/>
                              </w:rPr>
                              <w:t xml:space="preserve"> </w:t>
                            </w:r>
                            <w:r w:rsidRPr="008C04E5">
                              <w:rPr>
                                <w:rFonts w:hint="eastAsia"/>
                                <w:b/>
                                <w:sz w:val="20"/>
                                <w:szCs w:val="20"/>
                              </w:rPr>
                              <w:t>cm</w:t>
                            </w:r>
                          </w:p>
                        </w:txbxContent>
                      </v:textbox>
                    </v:shape>
                  </w:pict>
                </mc:Fallback>
              </mc:AlternateContent>
            </w:r>
          </w:p>
          <w:p w14:paraId="1C2AA596" w14:textId="4AEF4385" w:rsidR="00D40FA7" w:rsidRPr="0031475F" w:rsidRDefault="00D40FA7" w:rsidP="00D40FA7"/>
          <w:p w14:paraId="2E4425F3" w14:textId="77777777" w:rsidR="000A2883" w:rsidRPr="0031475F" w:rsidRDefault="000A2883" w:rsidP="00A91B1B"/>
          <w:p w14:paraId="49673752" w14:textId="536181B7" w:rsidR="00A91B1B" w:rsidRPr="0031475F" w:rsidRDefault="00A91B1B" w:rsidP="00A91B1B">
            <w:r w:rsidRPr="0031475F">
              <w:rPr>
                <w:rFonts w:hint="eastAsia"/>
              </w:rPr>
              <w:t>（</w:t>
            </w:r>
            <w:r w:rsidR="00006902">
              <w:rPr>
                <w:rFonts w:hint="eastAsia"/>
              </w:rPr>
              <w:t>2</w:t>
            </w:r>
            <w:r w:rsidRPr="0031475F">
              <w:rPr>
                <w:rFonts w:hint="eastAsia"/>
              </w:rPr>
              <w:t>）布地は白地（晒･太綾）で書体は太いゴシックまたは明朝体とし、男子は黒字、女子は濃赤字。</w:t>
            </w:r>
          </w:p>
          <w:p w14:paraId="17C231AA" w14:textId="4F4827F6" w:rsidR="00A91B1B" w:rsidRPr="0031475F" w:rsidRDefault="00A91B1B" w:rsidP="00A91B1B">
            <w:r w:rsidRPr="0031475F">
              <w:rPr>
                <w:rFonts w:hint="eastAsia"/>
              </w:rPr>
              <w:t>（</w:t>
            </w:r>
            <w:r w:rsidR="00006902">
              <w:rPr>
                <w:rFonts w:hint="eastAsia"/>
              </w:rPr>
              <w:t>3</w:t>
            </w:r>
            <w:r w:rsidRPr="0031475F">
              <w:rPr>
                <w:rFonts w:hint="eastAsia"/>
              </w:rPr>
              <w:t>）サイズは縦</w:t>
            </w:r>
            <w:r w:rsidRPr="0031475F">
              <w:rPr>
                <w:rFonts w:hint="eastAsia"/>
              </w:rPr>
              <w:t>25</w:t>
            </w:r>
            <w:r w:rsidRPr="0031475F">
              <w:rPr>
                <w:rFonts w:hint="eastAsia"/>
              </w:rPr>
              <w:t>～</w:t>
            </w:r>
            <w:r w:rsidRPr="0031475F">
              <w:rPr>
                <w:rFonts w:hint="eastAsia"/>
              </w:rPr>
              <w:t>30 cm</w:t>
            </w:r>
            <w:r w:rsidRPr="0031475F">
              <w:rPr>
                <w:rFonts w:hint="eastAsia"/>
              </w:rPr>
              <w:t>、横</w:t>
            </w:r>
            <w:r w:rsidRPr="0031475F">
              <w:rPr>
                <w:rFonts w:hint="eastAsia"/>
              </w:rPr>
              <w:t>30</w:t>
            </w:r>
            <w:r w:rsidRPr="0031475F">
              <w:rPr>
                <w:rFonts w:hint="eastAsia"/>
              </w:rPr>
              <w:t>～</w:t>
            </w:r>
            <w:r w:rsidRPr="0031475F">
              <w:rPr>
                <w:rFonts w:hint="eastAsia"/>
              </w:rPr>
              <w:t>35cm</w:t>
            </w:r>
            <w:r w:rsidRPr="0031475F">
              <w:rPr>
                <w:rFonts w:hint="eastAsia"/>
              </w:rPr>
              <w:t>。</w:t>
            </w:r>
            <w:proofErr w:type="gramStart"/>
            <w:r w:rsidR="00F812B4">
              <w:rPr>
                <w:rFonts w:hint="eastAsia"/>
              </w:rPr>
              <w:t>にて</w:t>
            </w:r>
            <w:proofErr w:type="gramEnd"/>
            <w:r w:rsidR="00F812B4">
              <w:rPr>
                <w:rFonts w:hint="eastAsia"/>
              </w:rPr>
              <w:t>体格に応じた大きさとする。</w:t>
            </w:r>
          </w:p>
          <w:p w14:paraId="0FF7F751" w14:textId="5CA88EBF" w:rsidR="00A91B1B" w:rsidRPr="0031475F" w:rsidRDefault="00A91B1B" w:rsidP="00A91B1B">
            <w:r w:rsidRPr="0031475F">
              <w:rPr>
                <w:rFonts w:hint="eastAsia"/>
              </w:rPr>
              <w:t>（</w:t>
            </w:r>
            <w:r w:rsidR="00006902">
              <w:rPr>
                <w:rFonts w:hint="eastAsia"/>
              </w:rPr>
              <w:t>4</w:t>
            </w:r>
            <w:r w:rsidRPr="0031475F">
              <w:rPr>
                <w:rFonts w:hint="eastAsia"/>
              </w:rPr>
              <w:t>）苗字（姓）は上側</w:t>
            </w:r>
            <w:r w:rsidRPr="0031475F">
              <w:rPr>
                <w:rFonts w:hint="eastAsia"/>
              </w:rPr>
              <w:t>2/3</w:t>
            </w:r>
            <w:r w:rsidRPr="0031475F">
              <w:rPr>
                <w:rFonts w:hint="eastAsia"/>
              </w:rPr>
              <w:t>、所属</w:t>
            </w:r>
            <w:r w:rsidR="00F812B4">
              <w:rPr>
                <w:rFonts w:hint="eastAsia"/>
              </w:rPr>
              <w:t>道場</w:t>
            </w:r>
            <w:r w:rsidRPr="0031475F">
              <w:rPr>
                <w:rFonts w:hint="eastAsia"/>
              </w:rPr>
              <w:t>名は下側</w:t>
            </w:r>
            <w:r w:rsidRPr="0031475F">
              <w:rPr>
                <w:rFonts w:hint="eastAsia"/>
              </w:rPr>
              <w:t>1/3</w:t>
            </w:r>
            <w:r w:rsidRPr="0031475F">
              <w:rPr>
                <w:rFonts w:hint="eastAsia"/>
              </w:rPr>
              <w:t>。</w:t>
            </w:r>
            <w:r w:rsidR="00F812B4">
              <w:rPr>
                <w:rFonts w:hint="eastAsia"/>
              </w:rPr>
              <w:t>（佐賀県のゼッケンは不可）</w:t>
            </w:r>
          </w:p>
          <w:p w14:paraId="36D78683" w14:textId="2AA3A7F9" w:rsidR="00A91B1B" w:rsidRPr="0031475F" w:rsidRDefault="00A91B1B" w:rsidP="00A91B1B">
            <w:r w:rsidRPr="0031475F">
              <w:rPr>
                <w:rFonts w:hint="eastAsia"/>
              </w:rPr>
              <w:t>（</w:t>
            </w:r>
            <w:r w:rsidR="00006902">
              <w:rPr>
                <w:rFonts w:hint="eastAsia"/>
              </w:rPr>
              <w:t>5</w:t>
            </w:r>
            <w:r w:rsidRPr="0031475F">
              <w:rPr>
                <w:rFonts w:hint="eastAsia"/>
              </w:rPr>
              <w:t>）縫い付けの場所は後ろ襟から</w:t>
            </w:r>
            <w:r w:rsidRPr="0031475F">
              <w:rPr>
                <w:rFonts w:hint="eastAsia"/>
              </w:rPr>
              <w:t>5</w:t>
            </w:r>
            <w:r w:rsidRPr="0031475F">
              <w:rPr>
                <w:rFonts w:hint="eastAsia"/>
              </w:rPr>
              <w:t>～</w:t>
            </w:r>
            <w:r w:rsidRPr="0031475F">
              <w:rPr>
                <w:rFonts w:hint="eastAsia"/>
              </w:rPr>
              <w:t>10 cm</w:t>
            </w:r>
            <w:r w:rsidRPr="0031475F">
              <w:rPr>
                <w:rFonts w:hint="eastAsia"/>
              </w:rPr>
              <w:t>、対角線にも強い糸で縫い付けること。</w:t>
            </w:r>
          </w:p>
          <w:p w14:paraId="78C4DB44" w14:textId="77777777" w:rsidR="00A15CC2" w:rsidRDefault="00F812B4" w:rsidP="009272AC">
            <w:r>
              <w:rPr>
                <w:rFonts w:hint="eastAsia"/>
              </w:rPr>
              <w:t>（</w:t>
            </w:r>
            <w:r>
              <w:rPr>
                <w:rFonts w:hint="eastAsia"/>
              </w:rPr>
              <w:t>1</w:t>
            </w:r>
            <w:r>
              <w:rPr>
                <w:rFonts w:hint="eastAsia"/>
              </w:rPr>
              <w:t>）女子の</w:t>
            </w:r>
            <w:r>
              <w:rPr>
                <w:rFonts w:hint="eastAsia"/>
              </w:rPr>
              <w:t>T</w:t>
            </w:r>
            <w:r>
              <w:rPr>
                <w:rFonts w:hint="eastAsia"/>
              </w:rPr>
              <w:t>シャツは白地で認められたもの。</w:t>
            </w:r>
          </w:p>
          <w:p w14:paraId="22DD0BCE" w14:textId="77777777" w:rsidR="00F812B4" w:rsidRDefault="00F812B4" w:rsidP="009272AC">
            <w:r>
              <w:rPr>
                <w:rFonts w:hint="eastAsia"/>
              </w:rPr>
              <w:t>（</w:t>
            </w:r>
            <w:r>
              <w:rPr>
                <w:rFonts w:hint="eastAsia"/>
              </w:rPr>
              <w:t>2</w:t>
            </w:r>
            <w:r>
              <w:rPr>
                <w:rFonts w:hint="eastAsia"/>
              </w:rPr>
              <w:t>）</w:t>
            </w:r>
            <w:r w:rsidR="00645248">
              <w:rPr>
                <w:rFonts w:hint="eastAsia"/>
              </w:rPr>
              <w:t>申込み者以外の監督及び中学生・高校生の監督は認めない。</w:t>
            </w:r>
          </w:p>
          <w:p w14:paraId="6C90583B" w14:textId="77777777" w:rsidR="00645248" w:rsidRDefault="00645248" w:rsidP="009272AC">
            <w:r>
              <w:rPr>
                <w:rFonts w:hint="eastAsia"/>
              </w:rPr>
              <w:t>（</w:t>
            </w:r>
            <w:r>
              <w:rPr>
                <w:rFonts w:hint="eastAsia"/>
              </w:rPr>
              <w:t>3</w:t>
            </w:r>
            <w:r>
              <w:rPr>
                <w:rFonts w:hint="eastAsia"/>
              </w:rPr>
              <w:t>）柔道精神に反する著しい抗議・言動・応援等については、役員・審査員競技にて大会会場より退場とする。開始式・閉止式等を含み、柔道精神に基づく大会運営への協力を（応援者を含め）各チームともお願いいたします。</w:t>
            </w:r>
          </w:p>
          <w:p w14:paraId="0694BF36" w14:textId="0FE5E181" w:rsidR="00645248" w:rsidRPr="0031475F" w:rsidRDefault="00645248" w:rsidP="00645248">
            <w:r w:rsidRPr="0031475F">
              <w:rPr>
                <w:rFonts w:hint="eastAsia"/>
              </w:rPr>
              <w:t>（</w:t>
            </w:r>
            <w:r w:rsidRPr="0031475F">
              <w:rPr>
                <w:rFonts w:hint="eastAsia"/>
              </w:rPr>
              <w:t>1</w:t>
            </w:r>
            <w:r w:rsidRPr="0031475F">
              <w:rPr>
                <w:rFonts w:hint="eastAsia"/>
              </w:rPr>
              <w:t>）本大会では「脳震盪対応について」平成</w:t>
            </w:r>
            <w:r w:rsidRPr="0031475F">
              <w:rPr>
                <w:rFonts w:hint="eastAsia"/>
              </w:rPr>
              <w:t>24</w:t>
            </w:r>
            <w:r w:rsidRPr="0031475F">
              <w:rPr>
                <w:rFonts w:hint="eastAsia"/>
              </w:rPr>
              <w:t>年</w:t>
            </w:r>
            <w:r w:rsidRPr="0031475F">
              <w:rPr>
                <w:rFonts w:hint="eastAsia"/>
              </w:rPr>
              <w:t>4</w:t>
            </w:r>
            <w:r w:rsidRPr="0031475F">
              <w:rPr>
                <w:rFonts w:hint="eastAsia"/>
              </w:rPr>
              <w:t>月</w:t>
            </w:r>
            <w:r w:rsidRPr="0031475F">
              <w:rPr>
                <w:rFonts w:hint="eastAsia"/>
              </w:rPr>
              <w:t>1</w:t>
            </w:r>
            <w:r w:rsidRPr="0031475F">
              <w:rPr>
                <w:rFonts w:hint="eastAsia"/>
              </w:rPr>
              <w:t>日付け全日本柔道連盟通達　　　　　（別添参照）を適用する。</w:t>
            </w:r>
          </w:p>
          <w:p w14:paraId="3E1166A2" w14:textId="5DB041D2" w:rsidR="00645248" w:rsidRPr="0031475F" w:rsidRDefault="00645248" w:rsidP="00645248">
            <w:r w:rsidRPr="0031475F">
              <w:rPr>
                <w:rFonts w:hint="eastAsia"/>
              </w:rPr>
              <w:t>（</w:t>
            </w:r>
            <w:r w:rsidRPr="0031475F">
              <w:rPr>
                <w:rFonts w:hint="eastAsia"/>
              </w:rPr>
              <w:t>2</w:t>
            </w:r>
            <w:r w:rsidRPr="0031475F">
              <w:rPr>
                <w:rFonts w:hint="eastAsia"/>
              </w:rPr>
              <w:t>）皮膚真菌症（トンズランス感染症）について、発症の有無を各所属の責任において必ず確認すること。感染が疑わしい、もしくは感染が判明した選手については、迅速に医療機関において、的確な治療を行なうこと。もし、選手に皮膚真菌症の感染が発覚した場合は、大会への出場ができない場合もある。</w:t>
            </w:r>
          </w:p>
          <w:p w14:paraId="277DB7EF" w14:textId="424DB9F0" w:rsidR="00645248" w:rsidRPr="0031475F" w:rsidRDefault="00645248" w:rsidP="00645248">
            <w:r w:rsidRPr="0031475F">
              <w:rPr>
                <w:rFonts w:hint="eastAsia"/>
              </w:rPr>
              <w:t>（</w:t>
            </w:r>
            <w:r w:rsidR="00006902">
              <w:rPr>
                <w:rFonts w:hint="eastAsia"/>
              </w:rPr>
              <w:t>3</w:t>
            </w:r>
            <w:r w:rsidRPr="0031475F">
              <w:rPr>
                <w:rFonts w:hint="eastAsia"/>
              </w:rPr>
              <w:t>）参加申込用紙に記載された個人情報は、参加申込用紙の提出により、下記取り扱いについての承諾をしたものとする。</w:t>
            </w:r>
          </w:p>
          <w:p w14:paraId="718F9DA4" w14:textId="77777777" w:rsidR="00D54AA4" w:rsidRPr="0031475F" w:rsidRDefault="00D54AA4" w:rsidP="00D54AA4">
            <w:r w:rsidRPr="0031475F">
              <w:rPr>
                <w:rFonts w:hint="eastAsia"/>
              </w:rPr>
              <w:t>（</w:t>
            </w:r>
            <w:r w:rsidRPr="0031475F">
              <w:t>1</w:t>
            </w:r>
            <w:r w:rsidRPr="0031475F">
              <w:rPr>
                <w:rFonts w:hint="eastAsia"/>
              </w:rPr>
              <w:t>）大会中に撮影された写真、動画が大会プログラム、大会ホームページ等に掲載される場合や柔道の普及活動に使用される場合がある。</w:t>
            </w:r>
          </w:p>
          <w:p w14:paraId="2D9F8E65" w14:textId="77777777" w:rsidR="00D54AA4" w:rsidRPr="0031475F" w:rsidRDefault="00D54AA4" w:rsidP="00D54AA4">
            <w:r w:rsidRPr="0031475F">
              <w:rPr>
                <w:rFonts w:hint="eastAsia"/>
              </w:rPr>
              <w:t>（</w:t>
            </w:r>
            <w:r w:rsidRPr="0031475F">
              <w:t>2</w:t>
            </w:r>
            <w:r w:rsidRPr="0031475F">
              <w:rPr>
                <w:rFonts w:hint="eastAsia"/>
              </w:rPr>
              <w:t>）報道機関等により、新聞、雑誌、テレビおよび関連ホームページ等に公開される場合がある。</w:t>
            </w:r>
            <w:r w:rsidRPr="0031475F">
              <w:t xml:space="preserve"> </w:t>
            </w:r>
          </w:p>
          <w:p w14:paraId="43CD78B7" w14:textId="1421FDAA" w:rsidR="005246AF" w:rsidRDefault="00D54AA4" w:rsidP="005246AF">
            <w:r w:rsidRPr="0031475F">
              <w:rPr>
                <w:rFonts w:hint="eastAsia"/>
                <w:kern w:val="0"/>
              </w:rPr>
              <w:t>（</w:t>
            </w:r>
            <w:r w:rsidRPr="0031475F">
              <w:rPr>
                <w:kern w:val="0"/>
              </w:rPr>
              <w:t>3</w:t>
            </w:r>
            <w:r w:rsidRPr="0031475F">
              <w:rPr>
                <w:rFonts w:hint="eastAsia"/>
                <w:kern w:val="0"/>
              </w:rPr>
              <w:t>）提出された個人情報については、上記目的以外に使用しない。</w:t>
            </w:r>
          </w:p>
          <w:p w14:paraId="4B15393D" w14:textId="77777777" w:rsidR="005246AF" w:rsidRPr="005246AF" w:rsidRDefault="005246AF" w:rsidP="005246AF"/>
          <w:p w14:paraId="67CF977A" w14:textId="77777777" w:rsidR="005246AF" w:rsidRPr="005246AF" w:rsidRDefault="005246AF" w:rsidP="009272AC"/>
          <w:p w14:paraId="0595B527" w14:textId="77777777" w:rsidR="005246AF" w:rsidRDefault="005246AF" w:rsidP="009272AC"/>
          <w:p w14:paraId="2445F7E9" w14:textId="77777777" w:rsidR="005246AF" w:rsidRDefault="005246AF" w:rsidP="009272AC"/>
          <w:p w14:paraId="77AC5BA3" w14:textId="77777777" w:rsidR="005246AF" w:rsidRDefault="005246AF" w:rsidP="009272AC"/>
          <w:p w14:paraId="657AD02D" w14:textId="4F7D0611" w:rsidR="005246AF" w:rsidRPr="005246AF" w:rsidRDefault="005246AF" w:rsidP="009272AC">
            <w:r>
              <w:rPr>
                <w:rFonts w:hint="eastAsia"/>
                <w:noProof/>
              </w:rPr>
              <w:lastRenderedPageBreak/>
              <mc:AlternateContent>
                <mc:Choice Requires="wps">
                  <w:drawing>
                    <wp:anchor distT="0" distB="0" distL="114300" distR="114300" simplePos="0" relativeHeight="251675136" behindDoc="0" locked="0" layoutInCell="1" allowOverlap="1" wp14:anchorId="0A5E8BA0" wp14:editId="281D70E3">
                      <wp:simplePos x="0" y="0"/>
                      <wp:positionH relativeFrom="column">
                        <wp:posOffset>1897380</wp:posOffset>
                      </wp:positionH>
                      <wp:positionV relativeFrom="paragraph">
                        <wp:posOffset>222250</wp:posOffset>
                      </wp:positionV>
                      <wp:extent cx="3581400" cy="1990725"/>
                      <wp:effectExtent l="0" t="0" r="19050" b="28575"/>
                      <wp:wrapNone/>
                      <wp:docPr id="793777636" name="テキスト ボックス 23"/>
                      <wp:cNvGraphicFramePr/>
                      <a:graphic xmlns:a="http://schemas.openxmlformats.org/drawingml/2006/main">
                        <a:graphicData uri="http://schemas.microsoft.com/office/word/2010/wordprocessingShape">
                          <wps:wsp>
                            <wps:cNvSpPr txBox="1"/>
                            <wps:spPr>
                              <a:xfrm>
                                <a:off x="0" y="0"/>
                                <a:ext cx="3581400" cy="1990725"/>
                              </a:xfrm>
                              <a:prstGeom prst="rect">
                                <a:avLst/>
                              </a:prstGeom>
                              <a:solidFill>
                                <a:schemeClr val="lt1"/>
                              </a:solidFill>
                              <a:ln w="6350">
                                <a:solidFill>
                                  <a:prstClr val="black"/>
                                </a:solidFill>
                              </a:ln>
                            </wps:spPr>
                            <wps:txbx>
                              <w:txbxContent>
                                <w:p w14:paraId="32644C65" w14:textId="77777777" w:rsidR="005246AF" w:rsidRPr="00C8341E" w:rsidRDefault="005246AF" w:rsidP="005246AF">
                                  <w:pPr>
                                    <w:rPr>
                                      <w:sz w:val="24"/>
                                    </w:rPr>
                                  </w:pPr>
                                  <w:r w:rsidRPr="00C8341E">
                                    <w:rPr>
                                      <w:rFonts w:hint="eastAsia"/>
                                      <w:sz w:val="24"/>
                                    </w:rPr>
                                    <w:t>問合せ先</w:t>
                                  </w:r>
                                </w:p>
                                <w:p w14:paraId="4CD37DB5" w14:textId="77777777" w:rsidR="005246AF" w:rsidRPr="00C8341E" w:rsidRDefault="005246AF" w:rsidP="005246AF">
                                  <w:pPr>
                                    <w:rPr>
                                      <w:sz w:val="24"/>
                                    </w:rPr>
                                  </w:pPr>
                                  <w:r w:rsidRPr="00C8341E">
                                    <w:rPr>
                                      <w:rFonts w:hint="eastAsia"/>
                                      <w:sz w:val="24"/>
                                    </w:rPr>
                                    <w:t>〒</w:t>
                                  </w:r>
                                  <w:r w:rsidRPr="00C8341E">
                                    <w:rPr>
                                      <w:rFonts w:hint="eastAsia"/>
                                      <w:sz w:val="24"/>
                                    </w:rPr>
                                    <w:t>843-0023</w:t>
                                  </w:r>
                                </w:p>
                                <w:p w14:paraId="688A5960" w14:textId="77777777" w:rsidR="005246AF" w:rsidRPr="00C8341E" w:rsidRDefault="005246AF" w:rsidP="005246AF">
                                  <w:pPr>
                                    <w:rPr>
                                      <w:sz w:val="24"/>
                                    </w:rPr>
                                  </w:pPr>
                                  <w:r w:rsidRPr="00C8341E">
                                    <w:rPr>
                                      <w:rFonts w:hint="eastAsia"/>
                                      <w:sz w:val="24"/>
                                    </w:rPr>
                                    <w:t>武雄市武雄町昭和</w:t>
                                  </w:r>
                                  <w:r w:rsidRPr="00C8341E">
                                    <w:rPr>
                                      <w:rFonts w:hint="eastAsia"/>
                                      <w:sz w:val="24"/>
                                    </w:rPr>
                                    <w:t>6-5</w:t>
                                  </w:r>
                                </w:p>
                                <w:p w14:paraId="1E93A2CD" w14:textId="77777777" w:rsidR="005246AF" w:rsidRPr="00C8341E" w:rsidRDefault="005246AF" w:rsidP="005246AF">
                                  <w:pPr>
                                    <w:rPr>
                                      <w:sz w:val="24"/>
                                    </w:rPr>
                                  </w:pPr>
                                  <w:r w:rsidRPr="00C8341E">
                                    <w:rPr>
                                      <w:rFonts w:hint="eastAsia"/>
                                      <w:sz w:val="24"/>
                                    </w:rPr>
                                    <w:t>いけうち整骨院</w:t>
                                  </w:r>
                                </w:p>
                                <w:p w14:paraId="20D94DAB" w14:textId="77777777" w:rsidR="005246AF" w:rsidRPr="00C8341E" w:rsidRDefault="005246AF" w:rsidP="005246AF">
                                  <w:pPr>
                                    <w:rPr>
                                      <w:sz w:val="24"/>
                                    </w:rPr>
                                  </w:pPr>
                                  <w:r w:rsidRPr="00C8341E">
                                    <w:rPr>
                                      <w:rFonts w:hint="eastAsia"/>
                                      <w:sz w:val="24"/>
                                    </w:rPr>
                                    <w:t>院長　池内　崇</w:t>
                                  </w:r>
                                </w:p>
                                <w:p w14:paraId="4B855FA1" w14:textId="77777777" w:rsidR="005246AF" w:rsidRPr="00C8341E" w:rsidRDefault="005246AF" w:rsidP="005246AF">
                                  <w:pPr>
                                    <w:rPr>
                                      <w:sz w:val="24"/>
                                    </w:rPr>
                                  </w:pPr>
                                  <w:r w:rsidRPr="00C8341E">
                                    <w:rPr>
                                      <w:rFonts w:hint="eastAsia"/>
                                      <w:sz w:val="24"/>
                                    </w:rPr>
                                    <w:t>電話：</w:t>
                                  </w:r>
                                  <w:r w:rsidRPr="00C8341E">
                                    <w:rPr>
                                      <w:rFonts w:hint="eastAsia"/>
                                      <w:sz w:val="24"/>
                                    </w:rPr>
                                    <w:t>0954-28-9107</w:t>
                                  </w:r>
                                </w:p>
                                <w:p w14:paraId="56B27A67" w14:textId="77777777" w:rsidR="005246AF" w:rsidRPr="00C8341E" w:rsidRDefault="005246AF" w:rsidP="005246AF">
                                  <w:pPr>
                                    <w:rPr>
                                      <w:sz w:val="24"/>
                                    </w:rPr>
                                  </w:pPr>
                                  <w:r w:rsidRPr="00C8341E">
                                    <w:rPr>
                                      <w:rFonts w:hint="eastAsia"/>
                                      <w:sz w:val="24"/>
                                    </w:rPr>
                                    <w:t>携帯：</w:t>
                                  </w:r>
                                  <w:r w:rsidRPr="00C8341E">
                                    <w:rPr>
                                      <w:rFonts w:hint="eastAsia"/>
                                      <w:sz w:val="24"/>
                                    </w:rPr>
                                    <w:t>090-4773-0707</w:t>
                                  </w:r>
                                </w:p>
                                <w:p w14:paraId="2B9228F8" w14:textId="41FA5A0E" w:rsidR="005246AF" w:rsidRPr="005246AF" w:rsidRDefault="005246AF">
                                  <w:pPr>
                                    <w:rPr>
                                      <w:rFonts w:ascii="ＭＳ 明朝" w:hAnsi="ＭＳ 明朝"/>
                                      <w:sz w:val="24"/>
                                    </w:rPr>
                                  </w:pPr>
                                  <w:r w:rsidRPr="00C8341E">
                                    <w:rPr>
                                      <w:rFonts w:ascii="ＭＳ 明朝" w:hAnsi="ＭＳ 明朝" w:hint="eastAsia"/>
                                      <w:sz w:val="24"/>
                                    </w:rPr>
                                    <w:t>Mai</w:t>
                                  </w:r>
                                  <w:r w:rsidRPr="00C8341E">
                                    <w:rPr>
                                      <w:rFonts w:ascii="ＭＳ 明朝" w:hAnsi="ＭＳ 明朝"/>
                                      <w:sz w:val="24"/>
                                    </w:rPr>
                                    <w:t>：</w:t>
                                  </w:r>
                                  <w:r w:rsidRPr="00C8341E">
                                    <w:rPr>
                                      <w:rFonts w:ascii="ＭＳ 明朝" w:hAnsi="ＭＳ 明朝" w:hint="eastAsia"/>
                                      <w:sz w:val="24"/>
                                    </w:rPr>
                                    <w:t>ikeuchi-judo-therapy@oregano.ocn.ne.jp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5E8BA0" id="テキスト ボックス 23" o:spid="_x0000_s1046" type="#_x0000_t202" style="position:absolute;left:0;text-align:left;margin-left:149.4pt;margin-top:17.5pt;width:282pt;height:156.7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" fillcolor="white [3201]" strokeweight=".5pt">
                      <v:textbox>
                        <w:txbxContent>
                          <w:p w14:paraId="32644C65" w14:textId="77777777" w:rsidR="005246AF" w:rsidRPr="00C8341E" w:rsidRDefault="005246AF" w:rsidP="005246AF">
                            <w:pPr>
                              <w:rPr>
                                <w:sz w:val="24"/>
                              </w:rPr>
                            </w:pPr>
                            <w:r w:rsidRPr="00C8341E">
                              <w:rPr>
                                <w:rFonts w:hint="eastAsia"/>
                                <w:sz w:val="24"/>
                              </w:rPr>
                              <w:t>問合せ先</w:t>
                            </w:r>
                          </w:p>
                          <w:p w14:paraId="4CD37DB5" w14:textId="77777777" w:rsidR="005246AF" w:rsidRPr="00C8341E" w:rsidRDefault="005246AF" w:rsidP="005246AF">
                            <w:pPr>
                              <w:rPr>
                                <w:sz w:val="24"/>
                              </w:rPr>
                            </w:pPr>
                            <w:r w:rsidRPr="00C8341E">
                              <w:rPr>
                                <w:rFonts w:hint="eastAsia"/>
                                <w:sz w:val="24"/>
                              </w:rPr>
                              <w:t>〒</w:t>
                            </w:r>
                            <w:r w:rsidRPr="00C8341E">
                              <w:rPr>
                                <w:rFonts w:hint="eastAsia"/>
                                <w:sz w:val="24"/>
                              </w:rPr>
                              <w:t>843-0023</w:t>
                            </w:r>
                          </w:p>
                          <w:p w14:paraId="688A5960" w14:textId="77777777" w:rsidR="005246AF" w:rsidRPr="00C8341E" w:rsidRDefault="005246AF" w:rsidP="005246AF">
                            <w:pPr>
                              <w:rPr>
                                <w:sz w:val="24"/>
                              </w:rPr>
                            </w:pPr>
                            <w:r w:rsidRPr="00C8341E">
                              <w:rPr>
                                <w:rFonts w:hint="eastAsia"/>
                                <w:sz w:val="24"/>
                              </w:rPr>
                              <w:t>武雄市武雄町昭和</w:t>
                            </w:r>
                            <w:r w:rsidRPr="00C8341E">
                              <w:rPr>
                                <w:rFonts w:hint="eastAsia"/>
                                <w:sz w:val="24"/>
                              </w:rPr>
                              <w:t>6-5</w:t>
                            </w:r>
                          </w:p>
                          <w:p w14:paraId="1E93A2CD" w14:textId="77777777" w:rsidR="005246AF" w:rsidRPr="00C8341E" w:rsidRDefault="005246AF" w:rsidP="005246AF">
                            <w:pPr>
                              <w:rPr>
                                <w:sz w:val="24"/>
                              </w:rPr>
                            </w:pPr>
                            <w:r w:rsidRPr="00C8341E">
                              <w:rPr>
                                <w:rFonts w:hint="eastAsia"/>
                                <w:sz w:val="24"/>
                              </w:rPr>
                              <w:t>いけうち整骨院</w:t>
                            </w:r>
                          </w:p>
                          <w:p w14:paraId="20D94DAB" w14:textId="77777777" w:rsidR="005246AF" w:rsidRPr="00C8341E" w:rsidRDefault="005246AF" w:rsidP="005246AF">
                            <w:pPr>
                              <w:rPr>
                                <w:sz w:val="24"/>
                              </w:rPr>
                            </w:pPr>
                            <w:r w:rsidRPr="00C8341E">
                              <w:rPr>
                                <w:rFonts w:hint="eastAsia"/>
                                <w:sz w:val="24"/>
                              </w:rPr>
                              <w:t>院長　池内　崇</w:t>
                            </w:r>
                          </w:p>
                          <w:p w14:paraId="4B855FA1" w14:textId="77777777" w:rsidR="005246AF" w:rsidRPr="00C8341E" w:rsidRDefault="005246AF" w:rsidP="005246AF">
                            <w:pPr>
                              <w:rPr>
                                <w:sz w:val="24"/>
                              </w:rPr>
                            </w:pPr>
                            <w:r w:rsidRPr="00C8341E">
                              <w:rPr>
                                <w:rFonts w:hint="eastAsia"/>
                                <w:sz w:val="24"/>
                              </w:rPr>
                              <w:t>電話：</w:t>
                            </w:r>
                            <w:r w:rsidRPr="00C8341E">
                              <w:rPr>
                                <w:rFonts w:hint="eastAsia"/>
                                <w:sz w:val="24"/>
                              </w:rPr>
                              <w:t>0954-28-9107</w:t>
                            </w:r>
                          </w:p>
                          <w:p w14:paraId="56B27A67" w14:textId="77777777" w:rsidR="005246AF" w:rsidRPr="00C8341E" w:rsidRDefault="005246AF" w:rsidP="005246AF">
                            <w:pPr>
                              <w:rPr>
                                <w:sz w:val="24"/>
                              </w:rPr>
                            </w:pPr>
                            <w:r w:rsidRPr="00C8341E">
                              <w:rPr>
                                <w:rFonts w:hint="eastAsia"/>
                                <w:sz w:val="24"/>
                              </w:rPr>
                              <w:t>携帯：</w:t>
                            </w:r>
                            <w:r w:rsidRPr="00C8341E">
                              <w:rPr>
                                <w:rFonts w:hint="eastAsia"/>
                                <w:sz w:val="24"/>
                              </w:rPr>
                              <w:t>090-4773-0707</w:t>
                            </w:r>
                          </w:p>
                          <w:p w14:paraId="2B9228F8" w14:textId="41FA5A0E" w:rsidR="005246AF" w:rsidRPr="005246AF" w:rsidRDefault="005246AF">
                            <w:pPr>
                              <w:rPr>
                                <w:rFonts w:ascii="ＭＳ 明朝" w:hAnsi="ＭＳ 明朝"/>
                                <w:sz w:val="24"/>
                              </w:rPr>
                            </w:pPr>
                            <w:r w:rsidRPr="00C8341E">
                              <w:rPr>
                                <w:rFonts w:ascii="ＭＳ 明朝" w:hAnsi="ＭＳ 明朝" w:hint="eastAsia"/>
                                <w:sz w:val="24"/>
                              </w:rPr>
                              <w:t>Mai</w:t>
                            </w:r>
                            <w:r w:rsidRPr="00C8341E">
                              <w:rPr>
                                <w:rFonts w:ascii="ＭＳ 明朝" w:hAnsi="ＭＳ 明朝"/>
                                <w:sz w:val="24"/>
                              </w:rPr>
                              <w:t>：</w:t>
                            </w:r>
                            <w:r w:rsidRPr="00C8341E">
                              <w:rPr>
                                <w:rFonts w:ascii="ＭＳ 明朝" w:hAnsi="ＭＳ 明朝" w:hint="eastAsia"/>
                                <w:sz w:val="24"/>
                              </w:rPr>
                              <w:t>ikeuchi-judo-therapy@oregano.ocn.ne.jp</w:t>
                            </w:r>
                          </w:p>
                        </w:txbxContent>
                      </v:textbox>
                    </v:shape>
                  </w:pict>
                </mc:Fallback>
              </mc:AlternateContent>
            </w:r>
          </w:p>
        </w:tc>
      </w:tr>
    </w:tbl>
    <w:p w14:paraId="616C28C6" w14:textId="793E2B31" w:rsidR="00B82A21" w:rsidRPr="00B82A21" w:rsidRDefault="00B82A21" w:rsidP="00B82A21">
      <w:pPr>
        <w:tabs>
          <w:tab w:val="left" w:pos="6030"/>
        </w:tabs>
      </w:pPr>
    </w:p>
    <w:sectPr w:rsidR="00B82A21" w:rsidRPr="00B82A21" w:rsidSect="007D5CAF">
      <w:pgSz w:w="11906" w:h="16838" w:code="9"/>
      <w:pgMar w:top="340" w:right="851" w:bottom="34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18640" w14:textId="77777777" w:rsidR="0047648C" w:rsidRDefault="0047648C" w:rsidP="00263BCA">
      <w:r>
        <w:separator/>
      </w:r>
    </w:p>
  </w:endnote>
  <w:endnote w:type="continuationSeparator" w:id="0">
    <w:p w14:paraId="69885437" w14:textId="77777777" w:rsidR="0047648C" w:rsidRDefault="0047648C" w:rsidP="00263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1C48A7" w14:textId="77777777" w:rsidR="0047648C" w:rsidRDefault="0047648C" w:rsidP="00263BCA">
      <w:r>
        <w:separator/>
      </w:r>
    </w:p>
  </w:footnote>
  <w:footnote w:type="continuationSeparator" w:id="0">
    <w:p w14:paraId="1912A7DB" w14:textId="77777777" w:rsidR="0047648C" w:rsidRDefault="0047648C" w:rsidP="00263B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1A0908"/>
    <w:multiLevelType w:val="hybridMultilevel"/>
    <w:tmpl w:val="81CABE66"/>
    <w:lvl w:ilvl="0" w:tplc="6AFCC2B0">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21D6140"/>
    <w:multiLevelType w:val="hybridMultilevel"/>
    <w:tmpl w:val="354C0420"/>
    <w:lvl w:ilvl="0" w:tplc="245A0E56">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10175505">
    <w:abstractNumId w:val="0"/>
  </w:num>
  <w:num w:numId="2" w16cid:durableId="3918548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D4E"/>
    <w:rsid w:val="00003DF8"/>
    <w:rsid w:val="000047CF"/>
    <w:rsid w:val="00006902"/>
    <w:rsid w:val="00012229"/>
    <w:rsid w:val="0004059A"/>
    <w:rsid w:val="00050C24"/>
    <w:rsid w:val="000A2883"/>
    <w:rsid w:val="000B69A6"/>
    <w:rsid w:val="000F77FA"/>
    <w:rsid w:val="00140BC1"/>
    <w:rsid w:val="00141366"/>
    <w:rsid w:val="0015276A"/>
    <w:rsid w:val="00164B2C"/>
    <w:rsid w:val="001745DC"/>
    <w:rsid w:val="0017728B"/>
    <w:rsid w:val="00181F1A"/>
    <w:rsid w:val="001D0FEB"/>
    <w:rsid w:val="001E27D8"/>
    <w:rsid w:val="001E4760"/>
    <w:rsid w:val="001E7AEF"/>
    <w:rsid w:val="002067B6"/>
    <w:rsid w:val="00232720"/>
    <w:rsid w:val="00260D24"/>
    <w:rsid w:val="00263BCA"/>
    <w:rsid w:val="002746DF"/>
    <w:rsid w:val="00274900"/>
    <w:rsid w:val="00281FBC"/>
    <w:rsid w:val="00282CC3"/>
    <w:rsid w:val="00295860"/>
    <w:rsid w:val="002B0826"/>
    <w:rsid w:val="002B7885"/>
    <w:rsid w:val="002C2F1B"/>
    <w:rsid w:val="002D2A45"/>
    <w:rsid w:val="002D6634"/>
    <w:rsid w:val="0031475F"/>
    <w:rsid w:val="003432FB"/>
    <w:rsid w:val="00356EEB"/>
    <w:rsid w:val="00357019"/>
    <w:rsid w:val="00360C24"/>
    <w:rsid w:val="00372676"/>
    <w:rsid w:val="0037797A"/>
    <w:rsid w:val="00383F73"/>
    <w:rsid w:val="00385E8A"/>
    <w:rsid w:val="00396356"/>
    <w:rsid w:val="003B11C6"/>
    <w:rsid w:val="003C0E93"/>
    <w:rsid w:val="003D0D4E"/>
    <w:rsid w:val="003F1508"/>
    <w:rsid w:val="00410F7B"/>
    <w:rsid w:val="00416C91"/>
    <w:rsid w:val="004318F2"/>
    <w:rsid w:val="00434FA2"/>
    <w:rsid w:val="00443EA4"/>
    <w:rsid w:val="00450800"/>
    <w:rsid w:val="004524DA"/>
    <w:rsid w:val="00460831"/>
    <w:rsid w:val="00463C43"/>
    <w:rsid w:val="0047648C"/>
    <w:rsid w:val="00480E7D"/>
    <w:rsid w:val="00481A9E"/>
    <w:rsid w:val="004932A2"/>
    <w:rsid w:val="004B285D"/>
    <w:rsid w:val="004C1DE2"/>
    <w:rsid w:val="004C6AD5"/>
    <w:rsid w:val="004D566B"/>
    <w:rsid w:val="00501FFA"/>
    <w:rsid w:val="00510DF9"/>
    <w:rsid w:val="005246AF"/>
    <w:rsid w:val="00551E40"/>
    <w:rsid w:val="00561D79"/>
    <w:rsid w:val="00575485"/>
    <w:rsid w:val="00575E75"/>
    <w:rsid w:val="00576DCD"/>
    <w:rsid w:val="00582FAA"/>
    <w:rsid w:val="005A4A7F"/>
    <w:rsid w:val="005C65F6"/>
    <w:rsid w:val="005C6AAD"/>
    <w:rsid w:val="005E2ACD"/>
    <w:rsid w:val="005F2E78"/>
    <w:rsid w:val="005F3045"/>
    <w:rsid w:val="00600D99"/>
    <w:rsid w:val="006071F7"/>
    <w:rsid w:val="00615DE3"/>
    <w:rsid w:val="00642DAF"/>
    <w:rsid w:val="00645248"/>
    <w:rsid w:val="006516C0"/>
    <w:rsid w:val="006659A3"/>
    <w:rsid w:val="006B1CC4"/>
    <w:rsid w:val="006C3CF2"/>
    <w:rsid w:val="006E0BC4"/>
    <w:rsid w:val="007207E7"/>
    <w:rsid w:val="007253AB"/>
    <w:rsid w:val="00731644"/>
    <w:rsid w:val="00752A90"/>
    <w:rsid w:val="00757A11"/>
    <w:rsid w:val="00760C8F"/>
    <w:rsid w:val="007854FB"/>
    <w:rsid w:val="00791B5F"/>
    <w:rsid w:val="007B4211"/>
    <w:rsid w:val="007D5CAF"/>
    <w:rsid w:val="007D7B7E"/>
    <w:rsid w:val="007E04C2"/>
    <w:rsid w:val="0081020C"/>
    <w:rsid w:val="008133C8"/>
    <w:rsid w:val="00830910"/>
    <w:rsid w:val="00835920"/>
    <w:rsid w:val="00843E54"/>
    <w:rsid w:val="00857781"/>
    <w:rsid w:val="008B0FBC"/>
    <w:rsid w:val="008B1B09"/>
    <w:rsid w:val="008D2DBE"/>
    <w:rsid w:val="008F2600"/>
    <w:rsid w:val="00912178"/>
    <w:rsid w:val="009272AC"/>
    <w:rsid w:val="009504E1"/>
    <w:rsid w:val="00954DB6"/>
    <w:rsid w:val="0096402E"/>
    <w:rsid w:val="009A69B0"/>
    <w:rsid w:val="009B02A7"/>
    <w:rsid w:val="009C026C"/>
    <w:rsid w:val="009E5C2D"/>
    <w:rsid w:val="009F003B"/>
    <w:rsid w:val="009F3D4E"/>
    <w:rsid w:val="009F6326"/>
    <w:rsid w:val="009F7376"/>
    <w:rsid w:val="00A15CC2"/>
    <w:rsid w:val="00A37A7C"/>
    <w:rsid w:val="00A40A43"/>
    <w:rsid w:val="00A53C3B"/>
    <w:rsid w:val="00A727BB"/>
    <w:rsid w:val="00A82946"/>
    <w:rsid w:val="00A91B1B"/>
    <w:rsid w:val="00A97D81"/>
    <w:rsid w:val="00AB17FB"/>
    <w:rsid w:val="00AC7AF0"/>
    <w:rsid w:val="00B04DB3"/>
    <w:rsid w:val="00B2430C"/>
    <w:rsid w:val="00B41BB1"/>
    <w:rsid w:val="00B41D84"/>
    <w:rsid w:val="00B5521E"/>
    <w:rsid w:val="00B72297"/>
    <w:rsid w:val="00B776AD"/>
    <w:rsid w:val="00B8174A"/>
    <w:rsid w:val="00B82A21"/>
    <w:rsid w:val="00B84908"/>
    <w:rsid w:val="00B93841"/>
    <w:rsid w:val="00BB5023"/>
    <w:rsid w:val="00BD726A"/>
    <w:rsid w:val="00BD779D"/>
    <w:rsid w:val="00BE08EC"/>
    <w:rsid w:val="00BE4677"/>
    <w:rsid w:val="00BF6229"/>
    <w:rsid w:val="00C27E35"/>
    <w:rsid w:val="00C3704E"/>
    <w:rsid w:val="00C4148E"/>
    <w:rsid w:val="00C53629"/>
    <w:rsid w:val="00C56FE9"/>
    <w:rsid w:val="00C733D2"/>
    <w:rsid w:val="00CA058D"/>
    <w:rsid w:val="00CA589A"/>
    <w:rsid w:val="00CC1343"/>
    <w:rsid w:val="00CC73E9"/>
    <w:rsid w:val="00CF0E12"/>
    <w:rsid w:val="00CF4038"/>
    <w:rsid w:val="00D149AF"/>
    <w:rsid w:val="00D23BA5"/>
    <w:rsid w:val="00D3372B"/>
    <w:rsid w:val="00D40FA7"/>
    <w:rsid w:val="00D54AA4"/>
    <w:rsid w:val="00D57D1D"/>
    <w:rsid w:val="00D74F5C"/>
    <w:rsid w:val="00D87121"/>
    <w:rsid w:val="00D92F68"/>
    <w:rsid w:val="00D95059"/>
    <w:rsid w:val="00DA5C38"/>
    <w:rsid w:val="00DC3284"/>
    <w:rsid w:val="00DC51BC"/>
    <w:rsid w:val="00DD0D7E"/>
    <w:rsid w:val="00DD7BC5"/>
    <w:rsid w:val="00DE7F88"/>
    <w:rsid w:val="00DF29FE"/>
    <w:rsid w:val="00E12F84"/>
    <w:rsid w:val="00E14EBE"/>
    <w:rsid w:val="00E14F5E"/>
    <w:rsid w:val="00E2178E"/>
    <w:rsid w:val="00E335BB"/>
    <w:rsid w:val="00E37104"/>
    <w:rsid w:val="00E747BF"/>
    <w:rsid w:val="00E942C7"/>
    <w:rsid w:val="00EA70D3"/>
    <w:rsid w:val="00ED6D49"/>
    <w:rsid w:val="00EF5C6D"/>
    <w:rsid w:val="00F35FE6"/>
    <w:rsid w:val="00F3726C"/>
    <w:rsid w:val="00F41DCB"/>
    <w:rsid w:val="00F51D0E"/>
    <w:rsid w:val="00F53065"/>
    <w:rsid w:val="00F5738E"/>
    <w:rsid w:val="00F6005D"/>
    <w:rsid w:val="00F81188"/>
    <w:rsid w:val="00F812B4"/>
    <w:rsid w:val="00FC0DB9"/>
    <w:rsid w:val="00FC5188"/>
    <w:rsid w:val="00FD62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729610"/>
  <w15:docId w15:val="{EEC662AB-D44C-41FA-A741-583D8E1E0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3BCA"/>
    <w:pPr>
      <w:tabs>
        <w:tab w:val="center" w:pos="4252"/>
        <w:tab w:val="right" w:pos="8504"/>
      </w:tabs>
      <w:snapToGrid w:val="0"/>
    </w:pPr>
  </w:style>
  <w:style w:type="character" w:customStyle="1" w:styleId="a4">
    <w:name w:val="ヘッダー (文字)"/>
    <w:basedOn w:val="a0"/>
    <w:link w:val="a3"/>
    <w:uiPriority w:val="99"/>
    <w:rsid w:val="00263BCA"/>
  </w:style>
  <w:style w:type="paragraph" w:styleId="a5">
    <w:name w:val="footer"/>
    <w:basedOn w:val="a"/>
    <w:link w:val="a6"/>
    <w:uiPriority w:val="99"/>
    <w:unhideWhenUsed/>
    <w:rsid w:val="00263BCA"/>
    <w:pPr>
      <w:tabs>
        <w:tab w:val="center" w:pos="4252"/>
        <w:tab w:val="right" w:pos="8504"/>
      </w:tabs>
      <w:snapToGrid w:val="0"/>
    </w:pPr>
  </w:style>
  <w:style w:type="character" w:customStyle="1" w:styleId="a6">
    <w:name w:val="フッター (文字)"/>
    <w:basedOn w:val="a0"/>
    <w:link w:val="a5"/>
    <w:uiPriority w:val="99"/>
    <w:rsid w:val="00263BCA"/>
  </w:style>
  <w:style w:type="table" w:styleId="a7">
    <w:name w:val="Table Grid"/>
    <w:basedOn w:val="a1"/>
    <w:uiPriority w:val="59"/>
    <w:rsid w:val="00263B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263BCA"/>
    <w:rPr>
      <w:color w:val="0000FF" w:themeColor="hyperlink"/>
      <w:u w:val="single"/>
    </w:rPr>
  </w:style>
  <w:style w:type="paragraph" w:styleId="a9">
    <w:name w:val="Balloon Text"/>
    <w:basedOn w:val="a"/>
    <w:link w:val="aa"/>
    <w:uiPriority w:val="99"/>
    <w:semiHidden/>
    <w:unhideWhenUsed/>
    <w:rsid w:val="00DD7BC5"/>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D7BC5"/>
    <w:rPr>
      <w:rFonts w:asciiTheme="majorHAnsi" w:eastAsiaTheme="majorEastAsia" w:hAnsiTheme="majorHAnsi" w:cstheme="majorBidi"/>
      <w:sz w:val="18"/>
      <w:szCs w:val="18"/>
    </w:rPr>
  </w:style>
  <w:style w:type="paragraph" w:styleId="ab">
    <w:name w:val="List Paragraph"/>
    <w:basedOn w:val="a"/>
    <w:uiPriority w:val="34"/>
    <w:qFormat/>
    <w:rsid w:val="00DC51B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08700">
      <w:bodyDiv w:val="1"/>
      <w:marLeft w:val="0"/>
      <w:marRight w:val="0"/>
      <w:marTop w:val="0"/>
      <w:marBottom w:val="0"/>
      <w:divBdr>
        <w:top w:val="none" w:sz="0" w:space="0" w:color="auto"/>
        <w:left w:val="none" w:sz="0" w:space="0" w:color="auto"/>
        <w:bottom w:val="none" w:sz="0" w:space="0" w:color="auto"/>
        <w:right w:val="none" w:sz="0" w:space="0" w:color="auto"/>
      </w:divBdr>
    </w:div>
    <w:div w:id="1844777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23849D-FF5D-4A6B-B3C1-4B63FC5C1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1953</Words>
  <Characters>2114</Characters>
  <Application>Microsoft Office Word</Application>
  <DocSecurity>0</DocSecurity>
  <Lines>179</Lines>
  <Paragraphs>72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町田　正直</cp:lastModifiedBy>
  <cp:revision>5</cp:revision>
  <cp:lastPrinted>2023-02-02T06:28:00Z</cp:lastPrinted>
  <dcterms:created xsi:type="dcterms:W3CDTF">2025-12-10T07:50:00Z</dcterms:created>
  <dcterms:modified xsi:type="dcterms:W3CDTF">2026-03-09T03:41:00Z</dcterms:modified>
</cp:coreProperties>
</file>